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5301D5" w14:textId="5AD667DE" w:rsidR="00E0723F" w:rsidRDefault="00BD4E4F" w:rsidP="00EC1018">
      <w:pPr>
        <w:jc w:val="center"/>
        <w:rPr>
          <w:sz w:val="26"/>
          <w:szCs w:val="26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10EA3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bookmarkStart w:id="0" w:name="_GoBack"/>
      <w:bookmarkEnd w:id="0"/>
      <w:r w:rsidR="00E0723F"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="00E0723F" w:rsidRPr="00C13AB9">
        <w:rPr>
          <w:sz w:val="26"/>
          <w:szCs w:val="26"/>
        </w:rPr>
        <w:t>Приложение 1</w:t>
      </w:r>
    </w:p>
    <w:p w14:paraId="017A4537" w14:textId="77777777" w:rsidR="00E0723F" w:rsidRDefault="00E0723F" w:rsidP="00FE0BB8">
      <w:pPr>
        <w:ind w:right="-34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</w:t>
      </w:r>
      <w:r w:rsidRPr="00C13AB9">
        <w:rPr>
          <w:sz w:val="26"/>
          <w:szCs w:val="26"/>
        </w:rPr>
        <w:t>к постановлению</w:t>
      </w:r>
      <w:r>
        <w:rPr>
          <w:sz w:val="26"/>
          <w:szCs w:val="26"/>
        </w:rPr>
        <w:t xml:space="preserve"> </w:t>
      </w:r>
      <w:r w:rsidRPr="00C13AB9">
        <w:rPr>
          <w:sz w:val="26"/>
          <w:szCs w:val="26"/>
        </w:rPr>
        <w:t>Администрации города Воткинска</w:t>
      </w:r>
    </w:p>
    <w:p w14:paraId="4ABDF3C5" w14:textId="77777777" w:rsidR="00E0723F" w:rsidRPr="00C13AB9" w:rsidRDefault="00E0723F" w:rsidP="00FE0BB8">
      <w:pPr>
        <w:ind w:right="-426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                                                                                                                           о</w:t>
      </w:r>
      <w:r w:rsidRPr="00C13AB9">
        <w:rPr>
          <w:sz w:val="26"/>
          <w:szCs w:val="26"/>
        </w:rPr>
        <w:t>т</w:t>
      </w:r>
      <w:r>
        <w:rPr>
          <w:sz w:val="26"/>
          <w:szCs w:val="26"/>
        </w:rPr>
        <w:t xml:space="preserve"> </w:t>
      </w:r>
      <w:r w:rsidRPr="00C13AB9">
        <w:rPr>
          <w:sz w:val="26"/>
          <w:szCs w:val="26"/>
        </w:rPr>
        <w:t>________</w:t>
      </w:r>
      <w:r>
        <w:rPr>
          <w:sz w:val="26"/>
          <w:szCs w:val="26"/>
        </w:rPr>
        <w:t>_____</w:t>
      </w:r>
      <w:r w:rsidRPr="00C13AB9">
        <w:rPr>
          <w:sz w:val="26"/>
          <w:szCs w:val="26"/>
        </w:rPr>
        <w:t xml:space="preserve"> № ___</w:t>
      </w:r>
      <w:r>
        <w:rPr>
          <w:sz w:val="26"/>
          <w:szCs w:val="26"/>
        </w:rPr>
        <w:t>___</w:t>
      </w:r>
    </w:p>
    <w:p w14:paraId="743DAD86" w14:textId="77777777" w:rsidR="00E0723F" w:rsidRDefault="00E0723F" w:rsidP="00FE0BB8">
      <w:pPr>
        <w:ind w:right="-199" w:firstLine="709"/>
        <w:jc w:val="both"/>
        <w:rPr>
          <w:sz w:val="28"/>
          <w:szCs w:val="28"/>
        </w:rPr>
      </w:pPr>
    </w:p>
    <w:p w14:paraId="7D36D4A1" w14:textId="77777777" w:rsidR="00E0723F" w:rsidRDefault="00E0723F" w:rsidP="00FE0BB8">
      <w:pPr>
        <w:ind w:right="-426" w:firstLine="709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Изменения в паспорт муниципальной программы </w:t>
      </w:r>
      <w:r w:rsidRPr="006942EE">
        <w:rPr>
          <w:sz w:val="28"/>
          <w:szCs w:val="28"/>
        </w:rPr>
        <w:t>«</w:t>
      </w:r>
      <w:r w:rsidRPr="005B02FA">
        <w:rPr>
          <w:sz w:val="28"/>
          <w:szCs w:val="28"/>
        </w:rPr>
        <w:t>Формирование современной городской среды»</w:t>
      </w:r>
    </w:p>
    <w:p w14:paraId="3B881482" w14:textId="77777777" w:rsidR="00E0723F" w:rsidRDefault="00E0723F" w:rsidP="00FE0BB8">
      <w:pPr>
        <w:ind w:right="-426" w:firstLine="709"/>
        <w:jc w:val="center"/>
        <w:rPr>
          <w:sz w:val="28"/>
          <w:szCs w:val="28"/>
        </w:rPr>
      </w:pPr>
      <w:r w:rsidRPr="005B02FA">
        <w:rPr>
          <w:sz w:val="28"/>
          <w:szCs w:val="28"/>
        </w:rPr>
        <w:t>на территории муниципального образования «Город Воткинск»</w:t>
      </w:r>
    </w:p>
    <w:p w14:paraId="6E8787FB" w14:textId="77777777" w:rsidR="00E0723F" w:rsidRDefault="00E0723F" w:rsidP="00FE0BB8">
      <w:pPr>
        <w:ind w:right="-426" w:firstLine="709"/>
        <w:jc w:val="center"/>
        <w:rPr>
          <w:sz w:val="28"/>
          <w:szCs w:val="28"/>
        </w:rPr>
      </w:pPr>
    </w:p>
    <w:p w14:paraId="60789055" w14:textId="77777777" w:rsidR="00E0723F" w:rsidRPr="00784BD6" w:rsidRDefault="00E0723F" w:rsidP="00FE0BB8">
      <w:pPr>
        <w:ind w:right="-426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</w:t>
      </w:r>
      <w:r w:rsidRPr="00784BD6">
        <w:rPr>
          <w:sz w:val="28"/>
          <w:szCs w:val="28"/>
        </w:rPr>
        <w:t xml:space="preserve">позицию «Ресурсное обеспечение </w:t>
      </w:r>
      <w:r>
        <w:rPr>
          <w:sz w:val="28"/>
          <w:szCs w:val="28"/>
        </w:rPr>
        <w:t>муниципальной программы»</w:t>
      </w:r>
      <w:r w:rsidRPr="00784BD6">
        <w:rPr>
          <w:sz w:val="28"/>
          <w:szCs w:val="28"/>
        </w:rPr>
        <w:t xml:space="preserve"> изложить в следующей редакции:</w:t>
      </w:r>
    </w:p>
    <w:p w14:paraId="0C45F94E" w14:textId="77777777" w:rsidR="00E0723F" w:rsidRPr="00481411" w:rsidRDefault="00E0723F" w:rsidP="00E0723F">
      <w:pPr>
        <w:ind w:firstLine="709"/>
        <w:jc w:val="both"/>
        <w:rPr>
          <w:sz w:val="28"/>
          <w:szCs w:val="28"/>
        </w:rPr>
      </w:pPr>
      <w:r w:rsidRPr="00481411">
        <w:rPr>
          <w:sz w:val="28"/>
          <w:szCs w:val="28"/>
        </w:rPr>
        <w:t>«</w:t>
      </w:r>
    </w:p>
    <w:tbl>
      <w:tblPr>
        <w:tblW w:w="14742" w:type="dxa"/>
        <w:tblInd w:w="100" w:type="dxa"/>
        <w:tblLayout w:type="fixed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418"/>
        <w:gridCol w:w="13324"/>
      </w:tblGrid>
      <w:tr w:rsidR="0068128D" w14:paraId="554A0117" w14:textId="77777777" w:rsidTr="00E516AE">
        <w:trPr>
          <w:trHeight w:val="420"/>
        </w:trPr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0E09C8FA" w14:textId="77777777" w:rsidR="0068128D" w:rsidRPr="00994BDE" w:rsidRDefault="0068128D" w:rsidP="00E516AE">
            <w:pPr>
              <w:rPr>
                <w:sz w:val="22"/>
                <w:szCs w:val="22"/>
              </w:rPr>
            </w:pPr>
            <w:r w:rsidRPr="00994BDE">
              <w:rPr>
                <w:sz w:val="22"/>
                <w:szCs w:val="22"/>
              </w:rPr>
              <w:t>Ресурсное обеспечение муниципальной программы</w:t>
            </w:r>
          </w:p>
        </w:tc>
        <w:tc>
          <w:tcPr>
            <w:tcW w:w="133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286FD871" w14:textId="15E727C2" w:rsidR="0068128D" w:rsidRDefault="0068128D" w:rsidP="00E516AE">
            <w:pPr>
              <w:spacing w:before="240" w:after="24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Общий объем финансирования мероприятий программы составит </w:t>
            </w:r>
            <w:r w:rsidR="00587029">
              <w:rPr>
                <w:sz w:val="24"/>
                <w:szCs w:val="24"/>
              </w:rPr>
              <w:t>1139213,5</w:t>
            </w:r>
            <w:r w:rsidRPr="00F64501">
              <w:rPr>
                <w:sz w:val="24"/>
                <w:szCs w:val="24"/>
              </w:rPr>
              <w:t xml:space="preserve"> тыс. рублей</w:t>
            </w:r>
            <w:r>
              <w:rPr>
                <w:sz w:val="24"/>
                <w:szCs w:val="24"/>
              </w:rPr>
              <w:t>, в том числе по источникам финансирования и годам реализации муниципальной программы (в тыс. руб.):</w:t>
            </w:r>
          </w:p>
          <w:tbl>
            <w:tblPr>
              <w:tblStyle w:val="af2"/>
              <w:tblW w:w="0" w:type="auto"/>
              <w:tblLayout w:type="fixed"/>
              <w:tblLook w:val="04A0" w:firstRow="1" w:lastRow="0" w:firstColumn="1" w:lastColumn="0" w:noHBand="0" w:noVBand="1"/>
            </w:tblPr>
            <w:tblGrid>
              <w:gridCol w:w="1032"/>
              <w:gridCol w:w="992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  <w:gridCol w:w="850"/>
              <w:gridCol w:w="851"/>
            </w:tblGrid>
            <w:tr w:rsidR="0068128D" w14:paraId="7F3846A2" w14:textId="77777777" w:rsidTr="00E516AE">
              <w:tc>
                <w:tcPr>
                  <w:tcW w:w="1032" w:type="dxa"/>
                </w:tcPr>
                <w:p w14:paraId="65CF34AD" w14:textId="77777777" w:rsidR="0068128D" w:rsidRDefault="0068128D" w:rsidP="00E516AE">
                  <w:pPr>
                    <w:spacing w:before="240" w:after="240"/>
                    <w:rPr>
                      <w:sz w:val="24"/>
                      <w:szCs w:val="24"/>
                    </w:rPr>
                  </w:pPr>
                </w:p>
              </w:tc>
              <w:tc>
                <w:tcPr>
                  <w:tcW w:w="992" w:type="dxa"/>
                </w:tcPr>
                <w:p w14:paraId="5924B19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851" w:type="dxa"/>
                </w:tcPr>
                <w:p w14:paraId="6FBD67B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2018 г.</w:t>
                  </w:r>
                </w:p>
              </w:tc>
              <w:tc>
                <w:tcPr>
                  <w:tcW w:w="850" w:type="dxa"/>
                </w:tcPr>
                <w:p w14:paraId="50408F0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2019 г.</w:t>
                  </w:r>
                </w:p>
              </w:tc>
              <w:tc>
                <w:tcPr>
                  <w:tcW w:w="851" w:type="dxa"/>
                </w:tcPr>
                <w:p w14:paraId="57BAE3C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2020 г.</w:t>
                  </w:r>
                </w:p>
              </w:tc>
              <w:tc>
                <w:tcPr>
                  <w:tcW w:w="850" w:type="dxa"/>
                </w:tcPr>
                <w:p w14:paraId="37C0BE3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2021 г.</w:t>
                  </w:r>
                </w:p>
              </w:tc>
              <w:tc>
                <w:tcPr>
                  <w:tcW w:w="851" w:type="dxa"/>
                </w:tcPr>
                <w:p w14:paraId="784DAF3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2022 г.</w:t>
                  </w:r>
                </w:p>
              </w:tc>
              <w:tc>
                <w:tcPr>
                  <w:tcW w:w="850" w:type="dxa"/>
                </w:tcPr>
                <w:p w14:paraId="574811D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2023 г.</w:t>
                  </w:r>
                </w:p>
              </w:tc>
              <w:tc>
                <w:tcPr>
                  <w:tcW w:w="851" w:type="dxa"/>
                </w:tcPr>
                <w:p w14:paraId="02E17A4B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2024 г.</w:t>
                  </w:r>
                </w:p>
              </w:tc>
              <w:tc>
                <w:tcPr>
                  <w:tcW w:w="850" w:type="dxa"/>
                </w:tcPr>
                <w:p w14:paraId="1F1D352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2025 г.</w:t>
                  </w:r>
                </w:p>
              </w:tc>
              <w:tc>
                <w:tcPr>
                  <w:tcW w:w="851" w:type="dxa"/>
                </w:tcPr>
                <w:p w14:paraId="3E8D3C4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2026 г.</w:t>
                  </w:r>
                </w:p>
              </w:tc>
              <w:tc>
                <w:tcPr>
                  <w:tcW w:w="850" w:type="dxa"/>
                </w:tcPr>
                <w:p w14:paraId="4B4EBDE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2027 г.</w:t>
                  </w:r>
                </w:p>
              </w:tc>
              <w:tc>
                <w:tcPr>
                  <w:tcW w:w="851" w:type="dxa"/>
                </w:tcPr>
                <w:p w14:paraId="26D8D4D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2028 г.</w:t>
                  </w:r>
                </w:p>
              </w:tc>
              <w:tc>
                <w:tcPr>
                  <w:tcW w:w="850" w:type="dxa"/>
                </w:tcPr>
                <w:p w14:paraId="6768ED6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2029 г.</w:t>
                  </w:r>
                </w:p>
              </w:tc>
              <w:tc>
                <w:tcPr>
                  <w:tcW w:w="851" w:type="dxa"/>
                </w:tcPr>
                <w:p w14:paraId="3F67767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8"/>
                      <w:szCs w:val="18"/>
                    </w:rPr>
                  </w:pPr>
                  <w:r w:rsidRPr="00703503">
                    <w:rPr>
                      <w:sz w:val="18"/>
                      <w:szCs w:val="18"/>
                    </w:rPr>
                    <w:t>2030 г.</w:t>
                  </w:r>
                </w:p>
              </w:tc>
            </w:tr>
            <w:tr w:rsidR="0068128D" w14:paraId="281DA0F3" w14:textId="77777777" w:rsidTr="00E516AE">
              <w:tc>
                <w:tcPr>
                  <w:tcW w:w="1032" w:type="dxa"/>
                </w:tcPr>
                <w:p w14:paraId="2CFAB6C7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 w:rsidRPr="00994BDE">
                    <w:rPr>
                      <w:sz w:val="14"/>
                      <w:szCs w:val="14"/>
                    </w:rPr>
                    <w:t>Бюджет города</w:t>
                  </w:r>
                </w:p>
              </w:tc>
              <w:tc>
                <w:tcPr>
                  <w:tcW w:w="992" w:type="dxa"/>
                  <w:vAlign w:val="center"/>
                </w:tcPr>
                <w:p w14:paraId="2942C8EF" w14:textId="7710BE24" w:rsidR="0068128D" w:rsidRPr="00703503" w:rsidRDefault="00587029" w:rsidP="00E516AE">
                  <w:pPr>
                    <w:spacing w:before="240" w:after="240"/>
                    <w:ind w:left="-14" w:firstLine="14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1139213,5</w:t>
                  </w:r>
                </w:p>
              </w:tc>
              <w:tc>
                <w:tcPr>
                  <w:tcW w:w="851" w:type="dxa"/>
                  <w:vAlign w:val="center"/>
                </w:tcPr>
                <w:p w14:paraId="02234E1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41181,2</w:t>
                  </w:r>
                </w:p>
              </w:tc>
              <w:tc>
                <w:tcPr>
                  <w:tcW w:w="850" w:type="dxa"/>
                  <w:vAlign w:val="center"/>
                </w:tcPr>
                <w:p w14:paraId="1F77BD5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159582,6</w:t>
                  </w:r>
                </w:p>
              </w:tc>
              <w:tc>
                <w:tcPr>
                  <w:tcW w:w="851" w:type="dxa"/>
                  <w:vAlign w:val="center"/>
                </w:tcPr>
                <w:p w14:paraId="4FA6BB0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199460,4</w:t>
                  </w:r>
                </w:p>
              </w:tc>
              <w:tc>
                <w:tcPr>
                  <w:tcW w:w="850" w:type="dxa"/>
                  <w:vAlign w:val="center"/>
                </w:tcPr>
                <w:p w14:paraId="4A61A38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142426,4</w:t>
                  </w:r>
                </w:p>
              </w:tc>
              <w:tc>
                <w:tcPr>
                  <w:tcW w:w="851" w:type="dxa"/>
                  <w:vAlign w:val="center"/>
                </w:tcPr>
                <w:p w14:paraId="1ECC584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49819,9</w:t>
                  </w:r>
                </w:p>
              </w:tc>
              <w:tc>
                <w:tcPr>
                  <w:tcW w:w="850" w:type="dxa"/>
                  <w:vAlign w:val="center"/>
                </w:tcPr>
                <w:p w14:paraId="20635F8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135727,2</w:t>
                  </w:r>
                </w:p>
              </w:tc>
              <w:tc>
                <w:tcPr>
                  <w:tcW w:w="851" w:type="dxa"/>
                  <w:vAlign w:val="center"/>
                </w:tcPr>
                <w:p w14:paraId="1F549FAD" w14:textId="5E8A7354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118253,8</w:t>
                  </w:r>
                </w:p>
              </w:tc>
              <w:tc>
                <w:tcPr>
                  <w:tcW w:w="850" w:type="dxa"/>
                  <w:vAlign w:val="center"/>
                </w:tcPr>
                <w:p w14:paraId="0C7E7D54" w14:textId="7E425024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161991,9</w:t>
                  </w:r>
                </w:p>
              </w:tc>
              <w:tc>
                <w:tcPr>
                  <w:tcW w:w="851" w:type="dxa"/>
                  <w:vAlign w:val="center"/>
                </w:tcPr>
                <w:p w14:paraId="6B9AABF2" w14:textId="6EC70ECE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26047,1</w:t>
                  </w:r>
                </w:p>
              </w:tc>
              <w:tc>
                <w:tcPr>
                  <w:tcW w:w="850" w:type="dxa"/>
                  <w:vAlign w:val="center"/>
                </w:tcPr>
                <w:p w14:paraId="27C3581B" w14:textId="749A9549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25008,8</w:t>
                  </w:r>
                </w:p>
              </w:tc>
              <w:tc>
                <w:tcPr>
                  <w:tcW w:w="851" w:type="dxa"/>
                  <w:vAlign w:val="center"/>
                </w:tcPr>
                <w:p w14:paraId="0C17BA96" w14:textId="63390F46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26307,5</w:t>
                  </w:r>
                </w:p>
              </w:tc>
              <w:tc>
                <w:tcPr>
                  <w:tcW w:w="850" w:type="dxa"/>
                  <w:vAlign w:val="center"/>
                </w:tcPr>
                <w:p w14:paraId="055DB781" w14:textId="2E0871B4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26570,5</w:t>
                  </w:r>
                </w:p>
              </w:tc>
              <w:tc>
                <w:tcPr>
                  <w:tcW w:w="851" w:type="dxa"/>
                  <w:vAlign w:val="center"/>
                </w:tcPr>
                <w:p w14:paraId="77558D60" w14:textId="7029DAFA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26836,3</w:t>
                  </w:r>
                </w:p>
              </w:tc>
            </w:tr>
            <w:tr w:rsidR="0068128D" w14:paraId="7D707B67" w14:textId="77777777" w:rsidTr="00E516AE">
              <w:tc>
                <w:tcPr>
                  <w:tcW w:w="1032" w:type="dxa"/>
                </w:tcPr>
                <w:p w14:paraId="13B45489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в том числе</w:t>
                  </w:r>
                </w:p>
              </w:tc>
              <w:tc>
                <w:tcPr>
                  <w:tcW w:w="992" w:type="dxa"/>
                  <w:vAlign w:val="center"/>
                </w:tcPr>
                <w:p w14:paraId="081BBF79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B8D452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5A3760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4AF3207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6C30503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14830F0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2E525F1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BED353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461F4E5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3A0CEB1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1CA2E35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2FF927C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0" w:type="dxa"/>
                  <w:vAlign w:val="center"/>
                </w:tcPr>
                <w:p w14:paraId="0476B6B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  <w:tc>
                <w:tcPr>
                  <w:tcW w:w="851" w:type="dxa"/>
                  <w:vAlign w:val="center"/>
                </w:tcPr>
                <w:p w14:paraId="594D16C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</w:p>
              </w:tc>
            </w:tr>
            <w:tr w:rsidR="0068128D" w14:paraId="745BEAE1" w14:textId="77777777" w:rsidTr="00E516AE">
              <w:tc>
                <w:tcPr>
                  <w:tcW w:w="1032" w:type="dxa"/>
                </w:tcPr>
                <w:p w14:paraId="5F3B22D1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Собственные средства</w:t>
                  </w:r>
                </w:p>
              </w:tc>
              <w:tc>
                <w:tcPr>
                  <w:tcW w:w="992" w:type="dxa"/>
                  <w:vAlign w:val="center"/>
                </w:tcPr>
                <w:p w14:paraId="7AB38443" w14:textId="618AE6C4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91436,1</w:t>
                  </w:r>
                </w:p>
              </w:tc>
              <w:tc>
                <w:tcPr>
                  <w:tcW w:w="851" w:type="dxa"/>
                  <w:vAlign w:val="center"/>
                </w:tcPr>
                <w:p w14:paraId="53E6047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5178,1</w:t>
                  </w:r>
                </w:p>
              </w:tc>
              <w:tc>
                <w:tcPr>
                  <w:tcW w:w="850" w:type="dxa"/>
                  <w:vAlign w:val="center"/>
                </w:tcPr>
                <w:p w14:paraId="3A46021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750,0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ACB741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48 279,8</w:t>
                  </w:r>
                </w:p>
              </w:tc>
              <w:tc>
                <w:tcPr>
                  <w:tcW w:w="850" w:type="dxa"/>
                  <w:vAlign w:val="center"/>
                </w:tcPr>
                <w:p w14:paraId="5A32601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24813,0</w:t>
                  </w:r>
                </w:p>
              </w:tc>
              <w:tc>
                <w:tcPr>
                  <w:tcW w:w="851" w:type="dxa"/>
                  <w:vAlign w:val="center"/>
                </w:tcPr>
                <w:p w14:paraId="599E21B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440,2</w:t>
                  </w:r>
                </w:p>
              </w:tc>
              <w:tc>
                <w:tcPr>
                  <w:tcW w:w="850" w:type="dxa"/>
                  <w:vAlign w:val="center"/>
                </w:tcPr>
                <w:p w14:paraId="2281040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3632,5</w:t>
                  </w:r>
                </w:p>
              </w:tc>
              <w:tc>
                <w:tcPr>
                  <w:tcW w:w="851" w:type="dxa"/>
                  <w:vAlign w:val="center"/>
                </w:tcPr>
                <w:p w14:paraId="4A84A5D6" w14:textId="017D6E1F" w:rsidR="0068128D" w:rsidRPr="00703503" w:rsidRDefault="00786120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7885,5</w:t>
                  </w:r>
                </w:p>
              </w:tc>
              <w:tc>
                <w:tcPr>
                  <w:tcW w:w="850" w:type="dxa"/>
                  <w:vAlign w:val="center"/>
                </w:tcPr>
                <w:p w14:paraId="5DDAD10A" w14:textId="25A74D7A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457,0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E9265B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41550BB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6AEB34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2720C88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2FB9576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460174DC" w14:textId="77777777" w:rsidTr="00E516AE">
              <w:tc>
                <w:tcPr>
                  <w:tcW w:w="1032" w:type="dxa"/>
                </w:tcPr>
                <w:p w14:paraId="054EA45D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Средства бюджета Удмуртской Республики</w:t>
                  </w:r>
                </w:p>
              </w:tc>
              <w:tc>
                <w:tcPr>
                  <w:tcW w:w="992" w:type="dxa"/>
                  <w:vAlign w:val="center"/>
                </w:tcPr>
                <w:p w14:paraId="3504498B" w14:textId="24A71B34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352312,4</w:t>
                  </w:r>
                </w:p>
              </w:tc>
              <w:tc>
                <w:tcPr>
                  <w:tcW w:w="851" w:type="dxa"/>
                  <w:vAlign w:val="center"/>
                </w:tcPr>
                <w:p w14:paraId="0086377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6158,8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80A54C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114253,0</w:t>
                  </w:r>
                </w:p>
              </w:tc>
              <w:tc>
                <w:tcPr>
                  <w:tcW w:w="851" w:type="dxa"/>
                  <w:vAlign w:val="center"/>
                </w:tcPr>
                <w:p w14:paraId="7F64196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113 068,8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E2EB2E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772,7</w:t>
                  </w:r>
                </w:p>
              </w:tc>
              <w:tc>
                <w:tcPr>
                  <w:tcW w:w="851" w:type="dxa"/>
                  <w:vAlign w:val="center"/>
                </w:tcPr>
                <w:p w14:paraId="2091E36B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3319,1</w:t>
                  </w:r>
                </w:p>
              </w:tc>
              <w:tc>
                <w:tcPr>
                  <w:tcW w:w="850" w:type="dxa"/>
                  <w:vAlign w:val="center"/>
                </w:tcPr>
                <w:p w14:paraId="17CE4CC0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1389,8</w:t>
                  </w:r>
                </w:p>
              </w:tc>
              <w:tc>
                <w:tcPr>
                  <w:tcW w:w="851" w:type="dxa"/>
                  <w:vAlign w:val="center"/>
                </w:tcPr>
                <w:p w14:paraId="60632329" w14:textId="76A0CAC2" w:rsidR="0068128D" w:rsidRPr="00703503" w:rsidRDefault="00786120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80674,9</w:t>
                  </w:r>
                </w:p>
              </w:tc>
              <w:tc>
                <w:tcPr>
                  <w:tcW w:w="850" w:type="dxa"/>
                  <w:vAlign w:val="center"/>
                </w:tcPr>
                <w:p w14:paraId="5648CBB0" w14:textId="4BC9D1C8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31654,1</w:t>
                  </w:r>
                </w:p>
              </w:tc>
              <w:tc>
                <w:tcPr>
                  <w:tcW w:w="851" w:type="dxa"/>
                  <w:vAlign w:val="center"/>
                </w:tcPr>
                <w:p w14:paraId="41BAF914" w14:textId="378A397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520,9</w:t>
                  </w:r>
                </w:p>
              </w:tc>
              <w:tc>
                <w:tcPr>
                  <w:tcW w:w="850" w:type="dxa"/>
                  <w:vAlign w:val="center"/>
                </w:tcPr>
                <w:p w14:paraId="3CF23B73" w14:textId="5BAB1F68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500,2</w:t>
                  </w:r>
                </w:p>
              </w:tc>
              <w:tc>
                <w:tcPr>
                  <w:tcW w:w="851" w:type="dxa"/>
                  <w:vAlign w:val="center"/>
                </w:tcPr>
                <w:p w14:paraId="33DF73AF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1E65D04D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42F4D7A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  <w:tr w:rsidR="0068128D" w14:paraId="3F9DA2D2" w14:textId="77777777" w:rsidTr="00E516AE">
              <w:tc>
                <w:tcPr>
                  <w:tcW w:w="1032" w:type="dxa"/>
                </w:tcPr>
                <w:p w14:paraId="40ED044C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t>Средства бюджета Российского Федерации</w:t>
                  </w:r>
                </w:p>
              </w:tc>
              <w:tc>
                <w:tcPr>
                  <w:tcW w:w="992" w:type="dxa"/>
                  <w:vAlign w:val="center"/>
                </w:tcPr>
                <w:p w14:paraId="5FCAB26C" w14:textId="1533B0D3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664911,8</w:t>
                  </w:r>
                </w:p>
              </w:tc>
              <w:tc>
                <w:tcPr>
                  <w:tcW w:w="851" w:type="dxa"/>
                  <w:vAlign w:val="center"/>
                </w:tcPr>
                <w:p w14:paraId="7E2BB8C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26254,7</w:t>
                  </w:r>
                </w:p>
              </w:tc>
              <w:tc>
                <w:tcPr>
                  <w:tcW w:w="850" w:type="dxa"/>
                  <w:vAlign w:val="center"/>
                </w:tcPr>
                <w:p w14:paraId="6E5C27B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40512,5</w:t>
                  </w:r>
                </w:p>
              </w:tc>
              <w:tc>
                <w:tcPr>
                  <w:tcW w:w="851" w:type="dxa"/>
                  <w:vAlign w:val="center"/>
                </w:tcPr>
                <w:p w14:paraId="606D9DA1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34557,0</w:t>
                  </w:r>
                </w:p>
              </w:tc>
              <w:tc>
                <w:tcPr>
                  <w:tcW w:w="850" w:type="dxa"/>
                  <w:vAlign w:val="center"/>
                </w:tcPr>
                <w:p w14:paraId="6845223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115594,0</w:t>
                  </w:r>
                </w:p>
              </w:tc>
              <w:tc>
                <w:tcPr>
                  <w:tcW w:w="851" w:type="dxa"/>
                  <w:vAlign w:val="center"/>
                </w:tcPr>
                <w:p w14:paraId="3F3DC9E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41005,4</w:t>
                  </w:r>
                </w:p>
              </w:tc>
              <w:tc>
                <w:tcPr>
                  <w:tcW w:w="850" w:type="dxa"/>
                  <w:vAlign w:val="center"/>
                </w:tcPr>
                <w:p w14:paraId="407798C8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125535,7</w:t>
                  </w:r>
                </w:p>
              </w:tc>
              <w:tc>
                <w:tcPr>
                  <w:tcW w:w="851" w:type="dxa"/>
                  <w:vAlign w:val="center"/>
                </w:tcPr>
                <w:p w14:paraId="472CFFC8" w14:textId="55B1F72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21822,7</w:t>
                  </w:r>
                </w:p>
              </w:tc>
              <w:tc>
                <w:tcPr>
                  <w:tcW w:w="850" w:type="dxa"/>
                  <w:vAlign w:val="center"/>
                </w:tcPr>
                <w:p w14:paraId="245D6E4E" w14:textId="6FE8A3E1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129880,8</w:t>
                  </w:r>
                </w:p>
              </w:tc>
              <w:tc>
                <w:tcPr>
                  <w:tcW w:w="851" w:type="dxa"/>
                  <w:vAlign w:val="center"/>
                </w:tcPr>
                <w:p w14:paraId="2F5D673A" w14:textId="15288D97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25526,1</w:t>
                  </w:r>
                </w:p>
              </w:tc>
              <w:tc>
                <w:tcPr>
                  <w:tcW w:w="850" w:type="dxa"/>
                  <w:vAlign w:val="center"/>
                </w:tcPr>
                <w:p w14:paraId="2D4DDB16" w14:textId="70B2C9A1" w:rsidR="0068128D" w:rsidRPr="00703503" w:rsidRDefault="00ED3BF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24508,6</w:t>
                  </w:r>
                </w:p>
              </w:tc>
              <w:tc>
                <w:tcPr>
                  <w:tcW w:w="851" w:type="dxa"/>
                  <w:vAlign w:val="center"/>
                </w:tcPr>
                <w:p w14:paraId="1EDAAB9E" w14:textId="102091D3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26307,5</w:t>
                  </w:r>
                </w:p>
              </w:tc>
              <w:tc>
                <w:tcPr>
                  <w:tcW w:w="850" w:type="dxa"/>
                  <w:vAlign w:val="center"/>
                </w:tcPr>
                <w:p w14:paraId="45F690F5" w14:textId="567AB98F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26570,5</w:t>
                  </w:r>
                </w:p>
              </w:tc>
              <w:tc>
                <w:tcPr>
                  <w:tcW w:w="851" w:type="dxa"/>
                  <w:vAlign w:val="center"/>
                </w:tcPr>
                <w:p w14:paraId="1F23E890" w14:textId="299616BF" w:rsidR="0068128D" w:rsidRPr="00703503" w:rsidRDefault="00587029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>
                    <w:rPr>
                      <w:sz w:val="16"/>
                      <w:szCs w:val="16"/>
                    </w:rPr>
                    <w:t>26836,3</w:t>
                  </w:r>
                </w:p>
              </w:tc>
            </w:tr>
            <w:tr w:rsidR="0068128D" w14:paraId="01BCB687" w14:textId="77777777" w:rsidTr="00E516AE">
              <w:tc>
                <w:tcPr>
                  <w:tcW w:w="1032" w:type="dxa"/>
                </w:tcPr>
                <w:p w14:paraId="1D7C2935" w14:textId="77777777" w:rsidR="0068128D" w:rsidRPr="00994BDE" w:rsidRDefault="0068128D" w:rsidP="00E516AE">
                  <w:pPr>
                    <w:spacing w:before="240" w:after="240"/>
                    <w:rPr>
                      <w:sz w:val="14"/>
                      <w:szCs w:val="14"/>
                    </w:rPr>
                  </w:pPr>
                  <w:r>
                    <w:rPr>
                      <w:sz w:val="14"/>
                      <w:szCs w:val="14"/>
                    </w:rPr>
                    <w:lastRenderedPageBreak/>
                    <w:t>Иные источники</w:t>
                  </w:r>
                </w:p>
              </w:tc>
              <w:tc>
                <w:tcPr>
                  <w:tcW w:w="992" w:type="dxa"/>
                  <w:vAlign w:val="center"/>
                </w:tcPr>
                <w:p w14:paraId="3F45A4B4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30553,3</w:t>
                  </w:r>
                </w:p>
              </w:tc>
              <w:tc>
                <w:tcPr>
                  <w:tcW w:w="851" w:type="dxa"/>
                  <w:vAlign w:val="center"/>
                </w:tcPr>
                <w:p w14:paraId="6DCC6E0C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3589,6</w:t>
                  </w:r>
                </w:p>
              </w:tc>
              <w:tc>
                <w:tcPr>
                  <w:tcW w:w="850" w:type="dxa"/>
                  <w:vAlign w:val="center"/>
                </w:tcPr>
                <w:p w14:paraId="56A6A856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4067,2</w:t>
                  </w:r>
                </w:p>
              </w:tc>
              <w:tc>
                <w:tcPr>
                  <w:tcW w:w="851" w:type="dxa"/>
                  <w:vAlign w:val="center"/>
                </w:tcPr>
                <w:p w14:paraId="5294CD5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3554,8</w:t>
                  </w:r>
                </w:p>
              </w:tc>
              <w:tc>
                <w:tcPr>
                  <w:tcW w:w="850" w:type="dxa"/>
                  <w:vAlign w:val="center"/>
                </w:tcPr>
                <w:p w14:paraId="3195BA1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1246,7</w:t>
                  </w:r>
                </w:p>
              </w:tc>
              <w:tc>
                <w:tcPr>
                  <w:tcW w:w="851" w:type="dxa"/>
                  <w:vAlign w:val="center"/>
                </w:tcPr>
                <w:p w14:paraId="58104B55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5055,2</w:t>
                  </w:r>
                </w:p>
              </w:tc>
              <w:tc>
                <w:tcPr>
                  <w:tcW w:w="850" w:type="dxa"/>
                  <w:vAlign w:val="center"/>
                </w:tcPr>
                <w:p w14:paraId="0426F352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5169,2</w:t>
                  </w:r>
                </w:p>
              </w:tc>
              <w:tc>
                <w:tcPr>
                  <w:tcW w:w="851" w:type="dxa"/>
                  <w:vAlign w:val="center"/>
                </w:tcPr>
                <w:p w14:paraId="6551326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7870,6</w:t>
                  </w:r>
                </w:p>
              </w:tc>
              <w:tc>
                <w:tcPr>
                  <w:tcW w:w="850" w:type="dxa"/>
                  <w:vAlign w:val="center"/>
                </w:tcPr>
                <w:p w14:paraId="7708952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1F4EE84A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313220BF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6B1F0C43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0" w:type="dxa"/>
                  <w:vAlign w:val="center"/>
                </w:tcPr>
                <w:p w14:paraId="21264E1E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  <w:tc>
                <w:tcPr>
                  <w:tcW w:w="851" w:type="dxa"/>
                  <w:vAlign w:val="center"/>
                </w:tcPr>
                <w:p w14:paraId="558F9E67" w14:textId="77777777" w:rsidR="0068128D" w:rsidRPr="00703503" w:rsidRDefault="0068128D" w:rsidP="00E516AE">
                  <w:pPr>
                    <w:spacing w:before="240" w:after="240"/>
                    <w:jc w:val="center"/>
                    <w:rPr>
                      <w:sz w:val="16"/>
                      <w:szCs w:val="16"/>
                    </w:rPr>
                  </w:pPr>
                  <w:r w:rsidRPr="00703503">
                    <w:rPr>
                      <w:sz w:val="16"/>
                      <w:szCs w:val="16"/>
                    </w:rPr>
                    <w:t>0,0</w:t>
                  </w:r>
                </w:p>
              </w:tc>
            </w:tr>
          </w:tbl>
          <w:p w14:paraId="3FB31C1B" w14:textId="77777777" w:rsidR="0068128D" w:rsidRDefault="0068128D" w:rsidP="00E516AE">
            <w:pPr>
              <w:spacing w:before="240" w:after="240"/>
            </w:pPr>
            <w:r>
              <w:rPr>
                <w:sz w:val="24"/>
                <w:szCs w:val="24"/>
              </w:rPr>
              <w:t>Ресурсное обеспечение программы за счет всех источников финансирования подлежит уточнению в рамках бюджетного цикла.</w:t>
            </w:r>
          </w:p>
        </w:tc>
      </w:tr>
    </w:tbl>
    <w:p w14:paraId="00D13FE9" w14:textId="5A6AD58F" w:rsidR="00F00721" w:rsidRDefault="00F00721" w:rsidP="00786120">
      <w:pPr>
        <w:ind w:right="538" w:firstLine="709"/>
        <w:jc w:val="right"/>
        <w:rPr>
          <w:bCs/>
          <w:sz w:val="22"/>
          <w:szCs w:val="22"/>
        </w:rPr>
      </w:pPr>
      <w:r w:rsidRPr="00786120">
        <w:rPr>
          <w:bCs/>
          <w:sz w:val="22"/>
          <w:szCs w:val="22"/>
        </w:rPr>
        <w:t>»</w:t>
      </w:r>
      <w:r w:rsidR="00E0723F">
        <w:rPr>
          <w:bCs/>
          <w:sz w:val="22"/>
          <w:szCs w:val="22"/>
        </w:rPr>
        <w:t>;</w:t>
      </w:r>
    </w:p>
    <w:p w14:paraId="4F8FC03D" w14:textId="77777777" w:rsidR="00E0723F" w:rsidRDefault="00E0723F" w:rsidP="00786120">
      <w:pPr>
        <w:ind w:right="538" w:firstLine="709"/>
        <w:jc w:val="right"/>
        <w:rPr>
          <w:bCs/>
          <w:sz w:val="22"/>
          <w:szCs w:val="22"/>
        </w:rPr>
      </w:pPr>
    </w:p>
    <w:p w14:paraId="1E591792" w14:textId="77777777" w:rsidR="00E0723F" w:rsidRDefault="00E0723F" w:rsidP="00E072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2) позицию «Ожидаемые конечные результаты муниципальной программы» изложить в следующей редакции:</w:t>
      </w:r>
    </w:p>
    <w:p w14:paraId="5AEA0F0F" w14:textId="77777777" w:rsidR="00E0723F" w:rsidRDefault="00E0723F" w:rsidP="00E072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«</w:t>
      </w:r>
    </w:p>
    <w:tbl>
      <w:tblPr>
        <w:tblW w:w="14175" w:type="dxa"/>
        <w:tblInd w:w="242" w:type="dxa"/>
        <w:tblCellMar>
          <w:left w:w="100" w:type="dxa"/>
          <w:right w:w="100" w:type="dxa"/>
        </w:tblCellMar>
        <w:tblLook w:val="04A0" w:firstRow="1" w:lastRow="0" w:firstColumn="1" w:lastColumn="0" w:noHBand="0" w:noVBand="1"/>
      </w:tblPr>
      <w:tblGrid>
        <w:gridCol w:w="1827"/>
        <w:gridCol w:w="12348"/>
      </w:tblGrid>
      <w:tr w:rsidR="00E0723F" w14:paraId="45630AEF" w14:textId="77777777" w:rsidTr="00FE0BB8">
        <w:trPr>
          <w:trHeight w:val="1"/>
        </w:trPr>
        <w:tc>
          <w:tcPr>
            <w:tcW w:w="1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050962D" w14:textId="77777777" w:rsidR="00E0723F" w:rsidRDefault="00E0723F" w:rsidP="00FE0B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Ожидаемые конечные результаты муниципальной</w:t>
            </w:r>
          </w:p>
          <w:p w14:paraId="0E9E337D" w14:textId="77777777" w:rsidR="00E0723F" w:rsidRDefault="00E0723F" w:rsidP="00FE0BB8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программы</w:t>
            </w:r>
          </w:p>
        </w:tc>
        <w:tc>
          <w:tcPr>
            <w:tcW w:w="12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hideMark/>
          </w:tcPr>
          <w:p w14:paraId="6629EE8A" w14:textId="77777777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Количество и площадь благоустроенных дворовых территорий (обеспеченных твердым покрытием, позволяющим комфортное передвижение по основным пешеходным коммуникациям в любое время года и в любую погоду, освещением, игровым оборудованием для детей возрастом до пяти лет и набором необходимой мебели, озеленением, оборудованными площадками для сбора отходов) – 109 ед./110751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71B123CF" w14:textId="77777777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Доля благоустроенных дворовых территорий многоквартирных домов от общего количества дворовых территорий (нарастающим итогом, начиная с 2018 г.) – 18%;</w:t>
            </w:r>
          </w:p>
          <w:p w14:paraId="33B7A9D2" w14:textId="120AAD42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Количество общественных территорий (парки, скверы, набережные и т.д.) - 17 ед.;</w:t>
            </w:r>
          </w:p>
          <w:p w14:paraId="27FAAD3D" w14:textId="4F4F9451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 (парки, скверы, набережные и т.д.) – 72446,2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56D4CFBB" w14:textId="1B9D5230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Площадь благоустроенных общественных территорий, приходящаяся на 1 жителя муниципального образования, - 51 </w:t>
            </w:r>
            <w:proofErr w:type="spellStart"/>
            <w:r>
              <w:rPr>
                <w:sz w:val="24"/>
                <w:szCs w:val="24"/>
              </w:rPr>
              <w:t>кв.м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3D321938" w14:textId="77777777" w:rsidR="00E0723F" w:rsidRDefault="00E0723F" w:rsidP="00FE0BB8">
            <w:pPr>
              <w:widowControl/>
              <w:numPr>
                <w:ilvl w:val="0"/>
                <w:numId w:val="35"/>
              </w:num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Объем финансового участия граждан, организаций в выполнении мероприятий по благоустройству дворовых территорий, общественных территорий - 30124,11 </w:t>
            </w:r>
            <w:proofErr w:type="spellStart"/>
            <w:r>
              <w:rPr>
                <w:sz w:val="24"/>
                <w:szCs w:val="24"/>
              </w:rPr>
              <w:t>тыс.руб</w:t>
            </w:r>
            <w:proofErr w:type="spellEnd"/>
            <w:r>
              <w:rPr>
                <w:sz w:val="24"/>
                <w:szCs w:val="24"/>
              </w:rPr>
              <w:t>.;</w:t>
            </w:r>
          </w:p>
          <w:p w14:paraId="45FE3C7B" w14:textId="597E3928" w:rsidR="00E0723F" w:rsidRDefault="00E0723F" w:rsidP="00FE0BB8"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- Трудовое участие граждан, организаций в выполнении мероприятий по благоустройству территорий города, количество проведенных мероприятий по благоустройству - 126 мероприятий.</w:t>
            </w:r>
          </w:p>
        </w:tc>
      </w:tr>
    </w:tbl>
    <w:p w14:paraId="03A73AE9" w14:textId="77777777" w:rsidR="00E0723F" w:rsidRDefault="00E0723F" w:rsidP="00E0723F">
      <w:pPr>
        <w:ind w:right="538" w:firstLine="709"/>
        <w:jc w:val="right"/>
        <w:rPr>
          <w:sz w:val="28"/>
          <w:szCs w:val="28"/>
        </w:rPr>
      </w:pPr>
      <w:r>
        <w:rPr>
          <w:sz w:val="28"/>
          <w:szCs w:val="28"/>
        </w:rPr>
        <w:t>»;</w:t>
      </w:r>
    </w:p>
    <w:p w14:paraId="0F9A899F" w14:textId="028B30B9" w:rsidR="00ED7BD9" w:rsidRDefault="00ED7BD9" w:rsidP="00ED7BD9">
      <w:pPr>
        <w:ind w:right="538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3) в Раздел 1.2. «Приоритеты </w:t>
      </w:r>
      <w:r>
        <w:rPr>
          <w:bCs/>
          <w:sz w:val="28"/>
          <w:szCs w:val="28"/>
        </w:rPr>
        <w:t>муниципальной политики, цели, задачи в сфере социально-экономического развития, в рамках которой реализуется муниципальная программа</w:t>
      </w:r>
      <w:r>
        <w:rPr>
          <w:sz w:val="28"/>
          <w:szCs w:val="28"/>
        </w:rPr>
        <w:t>» внести следующие изменения:</w:t>
      </w:r>
    </w:p>
    <w:p w14:paraId="1D1C802A" w14:textId="636C19BD" w:rsidR="00ED7BD9" w:rsidRPr="005F6DF2" w:rsidRDefault="00ED7BD9" w:rsidP="00ED7BD9">
      <w:pPr>
        <w:ind w:right="680" w:firstLine="709"/>
        <w:jc w:val="both"/>
        <w:rPr>
          <w:sz w:val="28"/>
          <w:szCs w:val="28"/>
        </w:rPr>
      </w:pPr>
      <w:r w:rsidRPr="00D811F9">
        <w:rPr>
          <w:sz w:val="28"/>
          <w:szCs w:val="28"/>
        </w:rPr>
        <w:t>восьмо</w:t>
      </w:r>
      <w:r>
        <w:rPr>
          <w:sz w:val="28"/>
          <w:szCs w:val="28"/>
        </w:rPr>
        <w:t>й</w:t>
      </w:r>
      <w:r w:rsidRPr="00D811F9">
        <w:rPr>
          <w:sz w:val="28"/>
          <w:szCs w:val="28"/>
        </w:rPr>
        <w:t xml:space="preserve"> абзац</w:t>
      </w:r>
      <w:r>
        <w:rPr>
          <w:sz w:val="28"/>
          <w:szCs w:val="28"/>
        </w:rPr>
        <w:t xml:space="preserve"> изложить в следующей редакции</w:t>
      </w:r>
      <w:r w:rsidRPr="00D811F9">
        <w:rPr>
          <w:sz w:val="28"/>
          <w:szCs w:val="28"/>
        </w:rPr>
        <w:t>: «</w:t>
      </w:r>
      <w:r w:rsidRPr="005F6DF2">
        <w:rPr>
          <w:sz w:val="28"/>
          <w:szCs w:val="28"/>
        </w:rPr>
        <w:t xml:space="preserve">Доля финансового участия заинтересованных лиц в рамках минимального перечня работ не может быть менее 5 процентов от стоимости мероприятий по благоустройству дворовых территорий, </w:t>
      </w:r>
      <w:r w:rsidR="0015170B">
        <w:rPr>
          <w:sz w:val="28"/>
          <w:szCs w:val="28"/>
        </w:rPr>
        <w:t>плановым периодом благоустройства которых являются 2018-2026 годы</w:t>
      </w:r>
      <w:r w:rsidRPr="005F6DF2">
        <w:rPr>
          <w:sz w:val="28"/>
          <w:szCs w:val="28"/>
        </w:rPr>
        <w:t xml:space="preserve">. Доля финансового участия заинтересованных лиц в рамках минимального перечня работ не может быть менее 25 процентов от стоимости мероприятий по благоустройству дворовых территорий, </w:t>
      </w:r>
      <w:r w:rsidR="0015170B">
        <w:rPr>
          <w:sz w:val="28"/>
          <w:szCs w:val="28"/>
        </w:rPr>
        <w:t>плановым периодом благоустройства которых являются 2027-</w:t>
      </w:r>
      <w:r w:rsidR="0015170B">
        <w:rPr>
          <w:sz w:val="28"/>
          <w:szCs w:val="28"/>
        </w:rPr>
        <w:lastRenderedPageBreak/>
        <w:t>2030 годы</w:t>
      </w:r>
      <w:r w:rsidR="0015170B" w:rsidRPr="005F6DF2">
        <w:rPr>
          <w:sz w:val="28"/>
          <w:szCs w:val="28"/>
        </w:rPr>
        <w:t>.</w:t>
      </w:r>
      <w:r w:rsidRPr="005F6DF2">
        <w:rPr>
          <w:sz w:val="28"/>
          <w:szCs w:val="28"/>
        </w:rPr>
        <w:t xml:space="preserve"> Субсидия из федерального бюджета может быть направлена на финансирование минимального перечня работ по благоустройству дворовых территорий при условии принятия собственниками помещений многоквартирного дома решения о принятии созданного в результате благоустройства имущества в состав общего имущества многоквартирного дома»;</w:t>
      </w:r>
    </w:p>
    <w:p w14:paraId="696D99B5" w14:textId="397E6082" w:rsidR="00ED7BD9" w:rsidRPr="005F6DF2" w:rsidRDefault="00ED7BD9" w:rsidP="00ED7BD9">
      <w:pPr>
        <w:ind w:right="680" w:firstLine="709"/>
        <w:jc w:val="both"/>
        <w:rPr>
          <w:sz w:val="28"/>
          <w:szCs w:val="28"/>
        </w:rPr>
      </w:pPr>
      <w:r w:rsidRPr="005F6DF2">
        <w:rPr>
          <w:sz w:val="28"/>
          <w:szCs w:val="28"/>
        </w:rPr>
        <w:t>девятый абзац изложить в следующей редакции: «Доля финансового участия заинтересованных лиц в рамках дополнительного перечня работ не может быть менее 20 процентов от стоимости мероприятий по благоустройству дворовых территорий</w:t>
      </w:r>
      <w:r>
        <w:rPr>
          <w:sz w:val="28"/>
          <w:szCs w:val="28"/>
        </w:rPr>
        <w:t>,</w:t>
      </w:r>
      <w:r w:rsidRPr="005F6DF2">
        <w:rPr>
          <w:sz w:val="28"/>
          <w:szCs w:val="28"/>
        </w:rPr>
        <w:t xml:space="preserve"> </w:t>
      </w:r>
      <w:r w:rsidR="0015170B">
        <w:rPr>
          <w:sz w:val="28"/>
          <w:szCs w:val="28"/>
        </w:rPr>
        <w:t>плановым периодом благоустройства которых являются 2018-2026 годы</w:t>
      </w:r>
      <w:r w:rsidRPr="005F6DF2">
        <w:rPr>
          <w:sz w:val="28"/>
          <w:szCs w:val="28"/>
        </w:rPr>
        <w:t xml:space="preserve">. Доля финансового участия заинтересованных лиц в рамках дополнительного перечня работ не может быть менее </w:t>
      </w:r>
      <w:r w:rsidR="0015170B">
        <w:rPr>
          <w:sz w:val="28"/>
          <w:szCs w:val="28"/>
        </w:rPr>
        <w:t>4</w:t>
      </w:r>
      <w:r w:rsidRPr="005F6DF2">
        <w:rPr>
          <w:sz w:val="28"/>
          <w:szCs w:val="28"/>
        </w:rPr>
        <w:t>0 процентов от стоимости мероприятий по благоустройству дворовых территорий</w:t>
      </w:r>
      <w:r>
        <w:rPr>
          <w:sz w:val="28"/>
          <w:szCs w:val="28"/>
        </w:rPr>
        <w:t>,</w:t>
      </w:r>
      <w:r w:rsidRPr="005F6DF2">
        <w:rPr>
          <w:sz w:val="28"/>
          <w:szCs w:val="28"/>
        </w:rPr>
        <w:t xml:space="preserve"> </w:t>
      </w:r>
      <w:r w:rsidR="0015170B">
        <w:rPr>
          <w:sz w:val="28"/>
          <w:szCs w:val="28"/>
        </w:rPr>
        <w:t>плановым периодом благоустройства которых являются 2027-2030 годы</w:t>
      </w:r>
      <w:r w:rsidRPr="005F6DF2">
        <w:rPr>
          <w:sz w:val="28"/>
          <w:szCs w:val="28"/>
        </w:rPr>
        <w:t>. Субсидия из федерального бюджета может быть направлена на финансирование дополнительных работ по благоустройству дворовых территорий при условиях принятия собственниками помещений многоквартирного дома решения о принятии созданного в результате благоустройства имущества в состав общего имущества многоквартирного дома»</w:t>
      </w:r>
      <w:r>
        <w:rPr>
          <w:sz w:val="28"/>
          <w:szCs w:val="28"/>
        </w:rPr>
        <w:t>.</w:t>
      </w:r>
    </w:p>
    <w:p w14:paraId="7005472B" w14:textId="77777777" w:rsidR="00ED7BD9" w:rsidRDefault="00ED7BD9" w:rsidP="00ED7BD9">
      <w:pPr>
        <w:ind w:right="538" w:firstLine="709"/>
        <w:jc w:val="right"/>
        <w:rPr>
          <w:bCs/>
          <w:sz w:val="28"/>
          <w:szCs w:val="28"/>
        </w:rPr>
      </w:pPr>
      <w:r>
        <w:rPr>
          <w:bCs/>
          <w:sz w:val="28"/>
          <w:szCs w:val="28"/>
        </w:rPr>
        <w:t>».</w:t>
      </w:r>
    </w:p>
    <w:p w14:paraId="548F73C4" w14:textId="77777777" w:rsidR="00E0723F" w:rsidRPr="00B86ED9" w:rsidRDefault="00E0723F" w:rsidP="00786120">
      <w:pPr>
        <w:ind w:right="538" w:firstLine="709"/>
        <w:jc w:val="right"/>
        <w:rPr>
          <w:sz w:val="28"/>
          <w:szCs w:val="28"/>
        </w:rPr>
      </w:pPr>
    </w:p>
    <w:sectPr w:rsidR="00E0723F" w:rsidRPr="00B86ED9" w:rsidSect="00786120">
      <w:pgSz w:w="16840" w:h="11907" w:orient="landscape"/>
      <w:pgMar w:top="1418" w:right="567" w:bottom="737" w:left="1134" w:header="720" w:footer="720" w:gutter="0"/>
      <w:cols w:space="720"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F1875E" w14:textId="77777777" w:rsidR="00AA242B" w:rsidRDefault="00AA242B">
      <w:r>
        <w:separator/>
      </w:r>
    </w:p>
  </w:endnote>
  <w:endnote w:type="continuationSeparator" w:id="0">
    <w:p w14:paraId="5B4B558B" w14:textId="77777777" w:rsidR="00AA242B" w:rsidRDefault="00AA24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ndale Sans UI">
    <w:altName w:val="Times New Roman"/>
    <w:charset w:val="CC"/>
    <w:family w:val="auto"/>
    <w:pitch w:val="variable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47C82611" w14:textId="77777777" w:rsidR="00AA242B" w:rsidRDefault="00AA242B">
      <w:r>
        <w:separator/>
      </w:r>
    </w:p>
  </w:footnote>
  <w:footnote w:type="continuationSeparator" w:id="0">
    <w:p w14:paraId="3287746E" w14:textId="77777777" w:rsidR="00AA242B" w:rsidRDefault="00AA242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9270607A"/>
    <w:lvl w:ilvl="0">
      <w:numFmt w:val="bullet"/>
      <w:lvlText w:val="*"/>
      <w:lvlJc w:val="left"/>
    </w:lvl>
  </w:abstractNum>
  <w:abstractNum w:abstractNumId="1" w15:restartNumberingAfterBreak="0">
    <w:nsid w:val="067A1F8E"/>
    <w:multiLevelType w:val="hybridMultilevel"/>
    <w:tmpl w:val="1EFE3BEA"/>
    <w:lvl w:ilvl="0" w:tplc="5F245876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C91063"/>
    <w:multiLevelType w:val="hybridMultilevel"/>
    <w:tmpl w:val="ED9627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BF20747"/>
    <w:multiLevelType w:val="multilevel"/>
    <w:tmpl w:val="BAE68AC8"/>
    <w:lvl w:ilvl="0">
      <w:start w:val="3"/>
      <w:numFmt w:val="decimal"/>
      <w:lvlText w:val="%1."/>
      <w:lvlJc w:val="left"/>
      <w:pPr>
        <w:ind w:left="660" w:hanging="660"/>
      </w:pPr>
      <w:rPr>
        <w:rFonts w:hint="default"/>
        <w:color w:val="000000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 w15:restartNumberingAfterBreak="0">
    <w:nsid w:val="0D21642A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90F7F0E"/>
    <w:multiLevelType w:val="hybridMultilevel"/>
    <w:tmpl w:val="34C49F84"/>
    <w:lvl w:ilvl="0" w:tplc="0419000F">
      <w:start w:val="1"/>
      <w:numFmt w:val="decimal"/>
      <w:lvlText w:val="%1."/>
      <w:lvlJc w:val="left"/>
      <w:pPr>
        <w:tabs>
          <w:tab w:val="num" w:pos="1495"/>
        </w:tabs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215"/>
        </w:tabs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935"/>
        </w:tabs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55"/>
        </w:tabs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75"/>
        </w:tabs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95"/>
        </w:tabs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815"/>
        </w:tabs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535"/>
        </w:tabs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55"/>
        </w:tabs>
        <w:ind w:left="7255" w:hanging="180"/>
      </w:pPr>
    </w:lvl>
  </w:abstractNum>
  <w:abstractNum w:abstractNumId="6" w15:restartNumberingAfterBreak="0">
    <w:nsid w:val="1E560EEA"/>
    <w:multiLevelType w:val="multilevel"/>
    <w:tmpl w:val="C35EA2A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7" w15:restartNumberingAfterBreak="0">
    <w:nsid w:val="249B1AA7"/>
    <w:multiLevelType w:val="hybridMultilevel"/>
    <w:tmpl w:val="4854417A"/>
    <w:lvl w:ilvl="0" w:tplc="56D0CB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2D427B38"/>
    <w:multiLevelType w:val="hybridMultilevel"/>
    <w:tmpl w:val="8112F2E2"/>
    <w:lvl w:ilvl="0" w:tplc="F014C470">
      <w:start w:val="1"/>
      <w:numFmt w:val="decimal"/>
      <w:lvlText w:val="%1."/>
      <w:lvlJc w:val="left"/>
      <w:pPr>
        <w:ind w:left="13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55" w:hanging="360"/>
      </w:pPr>
    </w:lvl>
    <w:lvl w:ilvl="2" w:tplc="0419001B" w:tentative="1">
      <w:start w:val="1"/>
      <w:numFmt w:val="lowerRoman"/>
      <w:lvlText w:val="%3."/>
      <w:lvlJc w:val="right"/>
      <w:pPr>
        <w:ind w:left="2775" w:hanging="180"/>
      </w:pPr>
    </w:lvl>
    <w:lvl w:ilvl="3" w:tplc="0419000F" w:tentative="1">
      <w:start w:val="1"/>
      <w:numFmt w:val="decimal"/>
      <w:lvlText w:val="%4."/>
      <w:lvlJc w:val="left"/>
      <w:pPr>
        <w:ind w:left="3495" w:hanging="360"/>
      </w:pPr>
    </w:lvl>
    <w:lvl w:ilvl="4" w:tplc="04190019" w:tentative="1">
      <w:start w:val="1"/>
      <w:numFmt w:val="lowerLetter"/>
      <w:lvlText w:val="%5."/>
      <w:lvlJc w:val="left"/>
      <w:pPr>
        <w:ind w:left="4215" w:hanging="360"/>
      </w:pPr>
    </w:lvl>
    <w:lvl w:ilvl="5" w:tplc="0419001B" w:tentative="1">
      <w:start w:val="1"/>
      <w:numFmt w:val="lowerRoman"/>
      <w:lvlText w:val="%6."/>
      <w:lvlJc w:val="right"/>
      <w:pPr>
        <w:ind w:left="4935" w:hanging="180"/>
      </w:pPr>
    </w:lvl>
    <w:lvl w:ilvl="6" w:tplc="0419000F" w:tentative="1">
      <w:start w:val="1"/>
      <w:numFmt w:val="decimal"/>
      <w:lvlText w:val="%7."/>
      <w:lvlJc w:val="left"/>
      <w:pPr>
        <w:ind w:left="5655" w:hanging="360"/>
      </w:pPr>
    </w:lvl>
    <w:lvl w:ilvl="7" w:tplc="04190019" w:tentative="1">
      <w:start w:val="1"/>
      <w:numFmt w:val="lowerLetter"/>
      <w:lvlText w:val="%8."/>
      <w:lvlJc w:val="left"/>
      <w:pPr>
        <w:ind w:left="6375" w:hanging="360"/>
      </w:pPr>
    </w:lvl>
    <w:lvl w:ilvl="8" w:tplc="0419001B" w:tentative="1">
      <w:start w:val="1"/>
      <w:numFmt w:val="lowerRoman"/>
      <w:lvlText w:val="%9."/>
      <w:lvlJc w:val="right"/>
      <w:pPr>
        <w:ind w:left="7095" w:hanging="180"/>
      </w:pPr>
    </w:lvl>
  </w:abstractNum>
  <w:abstractNum w:abstractNumId="9" w15:restartNumberingAfterBreak="0">
    <w:nsid w:val="307F4495"/>
    <w:multiLevelType w:val="hybridMultilevel"/>
    <w:tmpl w:val="B11E3F6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B57EC7"/>
    <w:multiLevelType w:val="hybridMultilevel"/>
    <w:tmpl w:val="1A24201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E4231D2"/>
    <w:multiLevelType w:val="multilevel"/>
    <w:tmpl w:val="183E4374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i/>
      </w:rPr>
    </w:lvl>
    <w:lvl w:ilvl="1" w:tentative="1">
      <w:start w:val="1"/>
      <w:numFmt w:val="decimal"/>
      <w:lvlText w:val="%2."/>
      <w:lvlJc w:val="left"/>
      <w:pPr>
        <w:tabs>
          <w:tab w:val="num" w:pos="1364"/>
        </w:tabs>
        <w:ind w:left="1364" w:hanging="360"/>
      </w:pPr>
    </w:lvl>
    <w:lvl w:ilvl="2" w:tentative="1">
      <w:start w:val="1"/>
      <w:numFmt w:val="decimal"/>
      <w:lvlText w:val="%3."/>
      <w:lvlJc w:val="left"/>
      <w:pPr>
        <w:tabs>
          <w:tab w:val="num" w:pos="2084"/>
        </w:tabs>
        <w:ind w:left="2084" w:hanging="360"/>
      </w:pPr>
    </w:lvl>
    <w:lvl w:ilvl="3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entative="1">
      <w:start w:val="1"/>
      <w:numFmt w:val="decimal"/>
      <w:lvlText w:val="%5."/>
      <w:lvlJc w:val="left"/>
      <w:pPr>
        <w:tabs>
          <w:tab w:val="num" w:pos="3524"/>
        </w:tabs>
        <w:ind w:left="3524" w:hanging="360"/>
      </w:pPr>
    </w:lvl>
    <w:lvl w:ilvl="5" w:tentative="1">
      <w:start w:val="1"/>
      <w:numFmt w:val="decimal"/>
      <w:lvlText w:val="%6."/>
      <w:lvlJc w:val="left"/>
      <w:pPr>
        <w:tabs>
          <w:tab w:val="num" w:pos="4244"/>
        </w:tabs>
        <w:ind w:left="4244" w:hanging="360"/>
      </w:pPr>
    </w:lvl>
    <w:lvl w:ilvl="6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entative="1">
      <w:start w:val="1"/>
      <w:numFmt w:val="decimal"/>
      <w:lvlText w:val="%8."/>
      <w:lvlJc w:val="left"/>
      <w:pPr>
        <w:tabs>
          <w:tab w:val="num" w:pos="5684"/>
        </w:tabs>
        <w:ind w:left="5684" w:hanging="360"/>
      </w:pPr>
    </w:lvl>
    <w:lvl w:ilvl="8" w:tentative="1">
      <w:start w:val="1"/>
      <w:numFmt w:val="decimal"/>
      <w:lvlText w:val="%9."/>
      <w:lvlJc w:val="left"/>
      <w:pPr>
        <w:tabs>
          <w:tab w:val="num" w:pos="6404"/>
        </w:tabs>
        <w:ind w:left="6404" w:hanging="360"/>
      </w:pPr>
    </w:lvl>
  </w:abstractNum>
  <w:abstractNum w:abstractNumId="12" w15:restartNumberingAfterBreak="0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39C75C2"/>
    <w:multiLevelType w:val="hybridMultilevel"/>
    <w:tmpl w:val="2BACDF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B095FA2"/>
    <w:multiLevelType w:val="hybridMultilevel"/>
    <w:tmpl w:val="CF1AB890"/>
    <w:lvl w:ilvl="0" w:tplc="A816D67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5" w15:restartNumberingAfterBreak="0">
    <w:nsid w:val="5A6A6470"/>
    <w:multiLevelType w:val="multilevel"/>
    <w:tmpl w:val="54FA804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3"/>
      <w:numFmt w:val="decimal"/>
      <w:isLgl/>
      <w:lvlText w:val="%1.%2."/>
      <w:lvlJc w:val="left"/>
      <w:pPr>
        <w:ind w:left="1080" w:hanging="720"/>
      </w:pPr>
      <w:rPr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440" w:hanging="108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800" w:hanging="1440"/>
      </w:pPr>
    </w:lvl>
    <w:lvl w:ilvl="6">
      <w:start w:val="1"/>
      <w:numFmt w:val="decimal"/>
      <w:isLgl/>
      <w:lvlText w:val="%1.%2.%3.%4.%5.%6.%7."/>
      <w:lvlJc w:val="left"/>
      <w:pPr>
        <w:ind w:left="2160" w:hanging="1800"/>
      </w:p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</w:lvl>
  </w:abstractNum>
  <w:abstractNum w:abstractNumId="16" w15:restartNumberingAfterBreak="0">
    <w:nsid w:val="5CF3285B"/>
    <w:multiLevelType w:val="multilevel"/>
    <w:tmpl w:val="6DFE34B6"/>
    <w:lvl w:ilvl="0">
      <w:start w:val="1"/>
      <w:numFmt w:val="bullet"/>
      <w:pStyle w:val="a"/>
      <w:lvlText w:val="●"/>
      <w:lvlJc w:val="left"/>
      <w:pPr>
        <w:tabs>
          <w:tab w:val="num" w:pos="0"/>
        </w:tabs>
        <w:ind w:left="284" w:hanging="284"/>
      </w:pPr>
      <w:rPr>
        <w:rFonts w:ascii="Arial" w:hAnsi="Arial" w:cs="Times New Roman" w:hint="default"/>
        <w:color w:val="auto"/>
        <w:kern w:val="0"/>
        <w:sz w:val="20"/>
      </w:rPr>
    </w:lvl>
    <w:lvl w:ilvl="1">
      <w:start w:val="1"/>
      <w:numFmt w:val="bullet"/>
      <w:lvlText w:val="●"/>
      <w:lvlJc w:val="left"/>
      <w:pPr>
        <w:tabs>
          <w:tab w:val="num" w:pos="851"/>
        </w:tabs>
        <w:ind w:left="851" w:hanging="284"/>
      </w:pPr>
      <w:rPr>
        <w:rFonts w:ascii="Arial" w:hAnsi="Arial" w:cs="Times New Roman" w:hint="default"/>
        <w:color w:val="auto"/>
      </w:rPr>
    </w:lvl>
    <w:lvl w:ilvl="2">
      <w:start w:val="1"/>
      <w:numFmt w:val="bullet"/>
      <w:lvlText w:val="●"/>
      <w:lvlJc w:val="left"/>
      <w:pPr>
        <w:tabs>
          <w:tab w:val="num" w:pos="1418"/>
        </w:tabs>
        <w:ind w:left="1418" w:hanging="284"/>
      </w:pPr>
      <w:rPr>
        <w:rFonts w:ascii="Arial" w:hAnsi="Arial" w:cs="Times New Roman" w:hint="default"/>
        <w:color w:val="auto"/>
      </w:rPr>
    </w:lvl>
    <w:lvl w:ilvl="3">
      <w:start w:val="1"/>
      <w:numFmt w:val="decimal"/>
      <w:lvlText w:val="(%4)"/>
      <w:lvlJc w:val="left"/>
      <w:pPr>
        <w:tabs>
          <w:tab w:val="num" w:pos="1701"/>
        </w:tabs>
        <w:ind w:left="1985" w:hanging="284"/>
      </w:pPr>
    </w:lvl>
    <w:lvl w:ilvl="4">
      <w:start w:val="1"/>
      <w:numFmt w:val="lowerLetter"/>
      <w:lvlText w:val="(%5)"/>
      <w:lvlJc w:val="left"/>
      <w:pPr>
        <w:tabs>
          <w:tab w:val="num" w:pos="2268"/>
        </w:tabs>
        <w:ind w:left="2552" w:hanging="284"/>
      </w:pPr>
    </w:lvl>
    <w:lvl w:ilvl="5">
      <w:start w:val="1"/>
      <w:numFmt w:val="lowerRoman"/>
      <w:lvlText w:val="(%6)"/>
      <w:lvlJc w:val="left"/>
      <w:pPr>
        <w:tabs>
          <w:tab w:val="num" w:pos="2835"/>
        </w:tabs>
        <w:ind w:left="3119" w:hanging="284"/>
      </w:pPr>
    </w:lvl>
    <w:lvl w:ilvl="6">
      <w:start w:val="1"/>
      <w:numFmt w:val="decimal"/>
      <w:lvlText w:val="%7."/>
      <w:lvlJc w:val="left"/>
      <w:pPr>
        <w:tabs>
          <w:tab w:val="num" w:pos="3402"/>
        </w:tabs>
        <w:ind w:left="3686" w:hanging="284"/>
      </w:pPr>
    </w:lvl>
    <w:lvl w:ilvl="7">
      <w:start w:val="1"/>
      <w:numFmt w:val="lowerLetter"/>
      <w:lvlText w:val="%8."/>
      <w:lvlJc w:val="left"/>
      <w:pPr>
        <w:tabs>
          <w:tab w:val="num" w:pos="3969"/>
        </w:tabs>
        <w:ind w:left="4253" w:hanging="284"/>
      </w:pPr>
    </w:lvl>
    <w:lvl w:ilvl="8">
      <w:start w:val="1"/>
      <w:numFmt w:val="lowerRoman"/>
      <w:lvlText w:val="%9."/>
      <w:lvlJc w:val="left"/>
      <w:pPr>
        <w:tabs>
          <w:tab w:val="num" w:pos="4536"/>
        </w:tabs>
        <w:ind w:left="4820" w:hanging="284"/>
      </w:pPr>
    </w:lvl>
  </w:abstractNum>
  <w:abstractNum w:abstractNumId="17" w15:restartNumberingAfterBreak="0">
    <w:nsid w:val="5F2973CA"/>
    <w:multiLevelType w:val="hybridMultilevel"/>
    <w:tmpl w:val="232806AE"/>
    <w:lvl w:ilvl="0" w:tplc="36384D8A">
      <w:start w:val="1"/>
      <w:numFmt w:val="decimal"/>
      <w:lvlText w:val="%1."/>
      <w:lvlJc w:val="left"/>
      <w:pPr>
        <w:ind w:left="4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21" w:hanging="360"/>
      </w:pPr>
    </w:lvl>
    <w:lvl w:ilvl="2" w:tplc="0419001B" w:tentative="1">
      <w:start w:val="1"/>
      <w:numFmt w:val="lowerRoman"/>
      <w:lvlText w:val="%3."/>
      <w:lvlJc w:val="right"/>
      <w:pPr>
        <w:ind w:left="1841" w:hanging="180"/>
      </w:pPr>
    </w:lvl>
    <w:lvl w:ilvl="3" w:tplc="0419000F" w:tentative="1">
      <w:start w:val="1"/>
      <w:numFmt w:val="decimal"/>
      <w:lvlText w:val="%4."/>
      <w:lvlJc w:val="left"/>
      <w:pPr>
        <w:ind w:left="2561" w:hanging="360"/>
      </w:pPr>
    </w:lvl>
    <w:lvl w:ilvl="4" w:tplc="04190019" w:tentative="1">
      <w:start w:val="1"/>
      <w:numFmt w:val="lowerLetter"/>
      <w:lvlText w:val="%5."/>
      <w:lvlJc w:val="left"/>
      <w:pPr>
        <w:ind w:left="3281" w:hanging="360"/>
      </w:pPr>
    </w:lvl>
    <w:lvl w:ilvl="5" w:tplc="0419001B" w:tentative="1">
      <w:start w:val="1"/>
      <w:numFmt w:val="lowerRoman"/>
      <w:lvlText w:val="%6."/>
      <w:lvlJc w:val="right"/>
      <w:pPr>
        <w:ind w:left="4001" w:hanging="180"/>
      </w:pPr>
    </w:lvl>
    <w:lvl w:ilvl="6" w:tplc="0419000F" w:tentative="1">
      <w:start w:val="1"/>
      <w:numFmt w:val="decimal"/>
      <w:lvlText w:val="%7."/>
      <w:lvlJc w:val="left"/>
      <w:pPr>
        <w:ind w:left="4721" w:hanging="360"/>
      </w:pPr>
    </w:lvl>
    <w:lvl w:ilvl="7" w:tplc="04190019" w:tentative="1">
      <w:start w:val="1"/>
      <w:numFmt w:val="lowerLetter"/>
      <w:lvlText w:val="%8."/>
      <w:lvlJc w:val="left"/>
      <w:pPr>
        <w:ind w:left="5441" w:hanging="360"/>
      </w:pPr>
    </w:lvl>
    <w:lvl w:ilvl="8" w:tplc="0419001B" w:tentative="1">
      <w:start w:val="1"/>
      <w:numFmt w:val="lowerRoman"/>
      <w:lvlText w:val="%9."/>
      <w:lvlJc w:val="right"/>
      <w:pPr>
        <w:ind w:left="6161" w:hanging="180"/>
      </w:pPr>
    </w:lvl>
  </w:abstractNum>
  <w:abstractNum w:abstractNumId="18" w15:restartNumberingAfterBreak="0">
    <w:nsid w:val="619E46A3"/>
    <w:multiLevelType w:val="multilevel"/>
    <w:tmpl w:val="559498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60104EF"/>
    <w:multiLevelType w:val="hybridMultilevel"/>
    <w:tmpl w:val="7CE24D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70C1470"/>
    <w:multiLevelType w:val="singleLevel"/>
    <w:tmpl w:val="7F58F566"/>
    <w:lvl w:ilvl="0">
      <w:start w:val="1"/>
      <w:numFmt w:val="decimal"/>
      <w:lvlText w:val="5.1.%1."/>
      <w:legacy w:legacy="1" w:legacySpace="0" w:legacyIndent="662"/>
      <w:lvlJc w:val="left"/>
      <w:rPr>
        <w:rFonts w:ascii="Times New Roman" w:hAnsi="Times New Roman" w:cs="Times New Roman" w:hint="default"/>
      </w:rPr>
    </w:lvl>
  </w:abstractNum>
  <w:abstractNum w:abstractNumId="21" w15:restartNumberingAfterBreak="0">
    <w:nsid w:val="69F93FC6"/>
    <w:multiLevelType w:val="hybridMultilevel"/>
    <w:tmpl w:val="84B6D7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6ABD1E88"/>
    <w:multiLevelType w:val="hybridMultilevel"/>
    <w:tmpl w:val="0FF43F5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B3C2B06"/>
    <w:multiLevelType w:val="multilevel"/>
    <w:tmpl w:val="96BE8F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6C151E07"/>
    <w:multiLevelType w:val="hybridMultilevel"/>
    <w:tmpl w:val="40EC29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EEC1789"/>
    <w:multiLevelType w:val="hybridMultilevel"/>
    <w:tmpl w:val="B36499F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70A94B8C"/>
    <w:multiLevelType w:val="hybridMultilevel"/>
    <w:tmpl w:val="DC4CD33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7" w15:restartNumberingAfterBreak="0">
    <w:nsid w:val="74E844D4"/>
    <w:multiLevelType w:val="hybridMultilevel"/>
    <w:tmpl w:val="D6E0051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6E90A8B"/>
    <w:multiLevelType w:val="singleLevel"/>
    <w:tmpl w:val="794604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9" w15:restartNumberingAfterBreak="0">
    <w:nsid w:val="77A30405"/>
    <w:multiLevelType w:val="hybridMultilevel"/>
    <w:tmpl w:val="94D07EA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 w15:restartNumberingAfterBreak="0">
    <w:nsid w:val="79B60F77"/>
    <w:multiLevelType w:val="singleLevel"/>
    <w:tmpl w:val="8D50A3CE"/>
    <w:lvl w:ilvl="0">
      <w:start w:val="1"/>
      <w:numFmt w:val="decimal"/>
      <w:lvlText w:val="5.2.%1."/>
      <w:legacy w:legacy="1" w:legacySpace="0" w:legacyIndent="655"/>
      <w:lvlJc w:val="left"/>
      <w:rPr>
        <w:rFonts w:ascii="Times New Roman" w:hAnsi="Times New Roman" w:cs="Times New Roman" w:hint="default"/>
        <w:color w:val="auto"/>
      </w:rPr>
    </w:lvl>
  </w:abstractNum>
  <w:abstractNum w:abstractNumId="31" w15:restartNumberingAfterBreak="0">
    <w:nsid w:val="79C600AF"/>
    <w:multiLevelType w:val="singleLevel"/>
    <w:tmpl w:val="EB362570"/>
    <w:lvl w:ilvl="0">
      <w:start w:val="1"/>
      <w:numFmt w:val="decimal"/>
      <w:lvlText w:val="%1."/>
      <w:legacy w:legacy="1" w:legacySpace="0" w:legacyIndent="283"/>
      <w:lvlJc w:val="left"/>
      <w:pPr>
        <w:ind w:left="283" w:hanging="283"/>
      </w:pPr>
    </w:lvl>
  </w:abstractNum>
  <w:abstractNum w:abstractNumId="32" w15:restartNumberingAfterBreak="0">
    <w:nsid w:val="7A2645BE"/>
    <w:multiLevelType w:val="hybridMultilevel"/>
    <w:tmpl w:val="F030F8F6"/>
    <w:lvl w:ilvl="0" w:tplc="E1F8A664">
      <w:start w:val="1"/>
      <w:numFmt w:val="decimal"/>
      <w:lvlText w:val="%1."/>
      <w:lvlJc w:val="left"/>
      <w:pPr>
        <w:ind w:left="9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78" w:hanging="360"/>
      </w:pPr>
    </w:lvl>
    <w:lvl w:ilvl="2" w:tplc="0419001B" w:tentative="1">
      <w:start w:val="1"/>
      <w:numFmt w:val="lowerRoman"/>
      <w:lvlText w:val="%3."/>
      <w:lvlJc w:val="right"/>
      <w:pPr>
        <w:ind w:left="2398" w:hanging="180"/>
      </w:pPr>
    </w:lvl>
    <w:lvl w:ilvl="3" w:tplc="0419000F" w:tentative="1">
      <w:start w:val="1"/>
      <w:numFmt w:val="decimal"/>
      <w:lvlText w:val="%4."/>
      <w:lvlJc w:val="left"/>
      <w:pPr>
        <w:ind w:left="3118" w:hanging="360"/>
      </w:pPr>
    </w:lvl>
    <w:lvl w:ilvl="4" w:tplc="04190019" w:tentative="1">
      <w:start w:val="1"/>
      <w:numFmt w:val="lowerLetter"/>
      <w:lvlText w:val="%5."/>
      <w:lvlJc w:val="left"/>
      <w:pPr>
        <w:ind w:left="3838" w:hanging="360"/>
      </w:pPr>
    </w:lvl>
    <w:lvl w:ilvl="5" w:tplc="0419001B" w:tentative="1">
      <w:start w:val="1"/>
      <w:numFmt w:val="lowerRoman"/>
      <w:lvlText w:val="%6."/>
      <w:lvlJc w:val="right"/>
      <w:pPr>
        <w:ind w:left="4558" w:hanging="180"/>
      </w:pPr>
    </w:lvl>
    <w:lvl w:ilvl="6" w:tplc="0419000F" w:tentative="1">
      <w:start w:val="1"/>
      <w:numFmt w:val="decimal"/>
      <w:lvlText w:val="%7."/>
      <w:lvlJc w:val="left"/>
      <w:pPr>
        <w:ind w:left="5278" w:hanging="360"/>
      </w:pPr>
    </w:lvl>
    <w:lvl w:ilvl="7" w:tplc="04190019" w:tentative="1">
      <w:start w:val="1"/>
      <w:numFmt w:val="lowerLetter"/>
      <w:lvlText w:val="%8."/>
      <w:lvlJc w:val="left"/>
      <w:pPr>
        <w:ind w:left="5998" w:hanging="360"/>
      </w:pPr>
    </w:lvl>
    <w:lvl w:ilvl="8" w:tplc="0419001B" w:tentative="1">
      <w:start w:val="1"/>
      <w:numFmt w:val="lowerRoman"/>
      <w:lvlText w:val="%9."/>
      <w:lvlJc w:val="right"/>
      <w:pPr>
        <w:ind w:left="6718" w:hanging="180"/>
      </w:pPr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7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0"/>
  </w:num>
  <w:num w:numId="3">
    <w:abstractNumId w:val="30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136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20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31"/>
  </w:num>
  <w:num w:numId="7">
    <w:abstractNumId w:val="26"/>
  </w:num>
  <w:num w:numId="8">
    <w:abstractNumId w:val="28"/>
  </w:num>
  <w:num w:numId="9">
    <w:abstractNumId w:val="18"/>
  </w:num>
  <w:num w:numId="10">
    <w:abstractNumId w:val="23"/>
  </w:num>
  <w:num w:numId="11">
    <w:abstractNumId w:val="11"/>
  </w:num>
  <w:num w:numId="12">
    <w:abstractNumId w:val="10"/>
  </w:num>
  <w:num w:numId="13">
    <w:abstractNumId w:val="25"/>
  </w:num>
  <w:num w:numId="14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9"/>
  </w:num>
  <w:num w:numId="17">
    <w:abstractNumId w:val="16"/>
    <w:lvlOverride w:ilvl="0"/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5"/>
  </w:num>
  <w:num w:numId="19">
    <w:abstractNumId w:val="27"/>
  </w:num>
  <w:num w:numId="20">
    <w:abstractNumId w:val="32"/>
  </w:num>
  <w:num w:numId="21">
    <w:abstractNumId w:val="2"/>
  </w:num>
  <w:num w:numId="22">
    <w:abstractNumId w:val="19"/>
  </w:num>
  <w:num w:numId="23">
    <w:abstractNumId w:val="22"/>
  </w:num>
  <w:num w:numId="24">
    <w:abstractNumId w:val="24"/>
  </w:num>
  <w:num w:numId="25">
    <w:abstractNumId w:val="21"/>
  </w:num>
  <w:num w:numId="26">
    <w:abstractNumId w:val="17"/>
  </w:num>
  <w:num w:numId="27">
    <w:abstractNumId w:val="14"/>
  </w:num>
  <w:num w:numId="28">
    <w:abstractNumId w:val="7"/>
  </w:num>
  <w:num w:numId="29">
    <w:abstractNumId w:val="1"/>
  </w:num>
  <w:num w:numId="30">
    <w:abstractNumId w:val="6"/>
  </w:num>
  <w:num w:numId="31">
    <w:abstractNumId w:val="13"/>
  </w:num>
  <w:num w:numId="32">
    <w:abstractNumId w:val="8"/>
  </w:num>
  <w:num w:numId="33">
    <w:abstractNumId w:val="3"/>
  </w:num>
  <w:num w:numId="34">
    <w:abstractNumId w:val="12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357"/>
  <w:drawingGridHorizontalSpacing w:val="10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771883"/>
    <w:rsid w:val="0000112B"/>
    <w:rsid w:val="000018F6"/>
    <w:rsid w:val="0000277A"/>
    <w:rsid w:val="000030BE"/>
    <w:rsid w:val="00003438"/>
    <w:rsid w:val="000039D5"/>
    <w:rsid w:val="0000413F"/>
    <w:rsid w:val="0000436F"/>
    <w:rsid w:val="00004D7B"/>
    <w:rsid w:val="00005105"/>
    <w:rsid w:val="00005791"/>
    <w:rsid w:val="00007235"/>
    <w:rsid w:val="0001110F"/>
    <w:rsid w:val="0001234C"/>
    <w:rsid w:val="00012A8F"/>
    <w:rsid w:val="000138E6"/>
    <w:rsid w:val="00014AC1"/>
    <w:rsid w:val="00015BBF"/>
    <w:rsid w:val="0001677C"/>
    <w:rsid w:val="000177BE"/>
    <w:rsid w:val="00017955"/>
    <w:rsid w:val="00020329"/>
    <w:rsid w:val="00022496"/>
    <w:rsid w:val="00022F3D"/>
    <w:rsid w:val="000236AF"/>
    <w:rsid w:val="000250B0"/>
    <w:rsid w:val="00025498"/>
    <w:rsid w:val="000255E1"/>
    <w:rsid w:val="00025F64"/>
    <w:rsid w:val="0002647B"/>
    <w:rsid w:val="000264DF"/>
    <w:rsid w:val="0002656A"/>
    <w:rsid w:val="0002680E"/>
    <w:rsid w:val="000300FE"/>
    <w:rsid w:val="000314EB"/>
    <w:rsid w:val="00031533"/>
    <w:rsid w:val="00031C88"/>
    <w:rsid w:val="00032240"/>
    <w:rsid w:val="00032927"/>
    <w:rsid w:val="000334D3"/>
    <w:rsid w:val="000343A9"/>
    <w:rsid w:val="000350AC"/>
    <w:rsid w:val="000356D6"/>
    <w:rsid w:val="00035A45"/>
    <w:rsid w:val="00035DB7"/>
    <w:rsid w:val="00036C31"/>
    <w:rsid w:val="00036F81"/>
    <w:rsid w:val="00037D08"/>
    <w:rsid w:val="00040E7E"/>
    <w:rsid w:val="00043158"/>
    <w:rsid w:val="000433CA"/>
    <w:rsid w:val="00044823"/>
    <w:rsid w:val="000449CE"/>
    <w:rsid w:val="00045E37"/>
    <w:rsid w:val="00046D32"/>
    <w:rsid w:val="000500A6"/>
    <w:rsid w:val="000509A3"/>
    <w:rsid w:val="00050CF4"/>
    <w:rsid w:val="00050E6D"/>
    <w:rsid w:val="0005195B"/>
    <w:rsid w:val="00052439"/>
    <w:rsid w:val="00052A40"/>
    <w:rsid w:val="000555C5"/>
    <w:rsid w:val="00056A71"/>
    <w:rsid w:val="00057868"/>
    <w:rsid w:val="00057F8A"/>
    <w:rsid w:val="00060A02"/>
    <w:rsid w:val="000618BB"/>
    <w:rsid w:val="000620F5"/>
    <w:rsid w:val="000623E7"/>
    <w:rsid w:val="00062799"/>
    <w:rsid w:val="000628C0"/>
    <w:rsid w:val="000629DB"/>
    <w:rsid w:val="00063EA1"/>
    <w:rsid w:val="000644BE"/>
    <w:rsid w:val="00066B8E"/>
    <w:rsid w:val="0006709F"/>
    <w:rsid w:val="000678AF"/>
    <w:rsid w:val="000705E8"/>
    <w:rsid w:val="00071D29"/>
    <w:rsid w:val="00072135"/>
    <w:rsid w:val="000733F1"/>
    <w:rsid w:val="0007546B"/>
    <w:rsid w:val="00076223"/>
    <w:rsid w:val="00076356"/>
    <w:rsid w:val="000765B6"/>
    <w:rsid w:val="00076C38"/>
    <w:rsid w:val="000774D4"/>
    <w:rsid w:val="00077536"/>
    <w:rsid w:val="0008050D"/>
    <w:rsid w:val="00082406"/>
    <w:rsid w:val="00082AFE"/>
    <w:rsid w:val="00082B7A"/>
    <w:rsid w:val="00082C58"/>
    <w:rsid w:val="000835C2"/>
    <w:rsid w:val="000838E1"/>
    <w:rsid w:val="00083A4B"/>
    <w:rsid w:val="0008419D"/>
    <w:rsid w:val="0008525D"/>
    <w:rsid w:val="000856D4"/>
    <w:rsid w:val="000859A8"/>
    <w:rsid w:val="00086A73"/>
    <w:rsid w:val="00086DD2"/>
    <w:rsid w:val="00087110"/>
    <w:rsid w:val="0008760A"/>
    <w:rsid w:val="00087C0C"/>
    <w:rsid w:val="0009513D"/>
    <w:rsid w:val="000951EE"/>
    <w:rsid w:val="0009572E"/>
    <w:rsid w:val="00095BEC"/>
    <w:rsid w:val="00095E19"/>
    <w:rsid w:val="00096400"/>
    <w:rsid w:val="00096862"/>
    <w:rsid w:val="000969C1"/>
    <w:rsid w:val="00096C7E"/>
    <w:rsid w:val="00096D38"/>
    <w:rsid w:val="000972D2"/>
    <w:rsid w:val="00097797"/>
    <w:rsid w:val="000A298E"/>
    <w:rsid w:val="000A37F3"/>
    <w:rsid w:val="000A3EA5"/>
    <w:rsid w:val="000A3F99"/>
    <w:rsid w:val="000A5E14"/>
    <w:rsid w:val="000A76AA"/>
    <w:rsid w:val="000B13F9"/>
    <w:rsid w:val="000B15EF"/>
    <w:rsid w:val="000B16E0"/>
    <w:rsid w:val="000B1871"/>
    <w:rsid w:val="000B190C"/>
    <w:rsid w:val="000B1B27"/>
    <w:rsid w:val="000B2354"/>
    <w:rsid w:val="000B2B6A"/>
    <w:rsid w:val="000B3276"/>
    <w:rsid w:val="000B487D"/>
    <w:rsid w:val="000B4B0E"/>
    <w:rsid w:val="000B6127"/>
    <w:rsid w:val="000B6263"/>
    <w:rsid w:val="000B7D88"/>
    <w:rsid w:val="000C0EEB"/>
    <w:rsid w:val="000C1260"/>
    <w:rsid w:val="000C248B"/>
    <w:rsid w:val="000C27AD"/>
    <w:rsid w:val="000C2969"/>
    <w:rsid w:val="000C2BCB"/>
    <w:rsid w:val="000C3009"/>
    <w:rsid w:val="000C3196"/>
    <w:rsid w:val="000C3744"/>
    <w:rsid w:val="000C3AEA"/>
    <w:rsid w:val="000C3D51"/>
    <w:rsid w:val="000C4928"/>
    <w:rsid w:val="000C5161"/>
    <w:rsid w:val="000C532A"/>
    <w:rsid w:val="000C53B1"/>
    <w:rsid w:val="000C563C"/>
    <w:rsid w:val="000C5B80"/>
    <w:rsid w:val="000C61D8"/>
    <w:rsid w:val="000C6652"/>
    <w:rsid w:val="000C6DA8"/>
    <w:rsid w:val="000C7E71"/>
    <w:rsid w:val="000D0624"/>
    <w:rsid w:val="000D0BD2"/>
    <w:rsid w:val="000D0FA3"/>
    <w:rsid w:val="000D0FE2"/>
    <w:rsid w:val="000D2107"/>
    <w:rsid w:val="000D239A"/>
    <w:rsid w:val="000D277E"/>
    <w:rsid w:val="000D43B6"/>
    <w:rsid w:val="000D5750"/>
    <w:rsid w:val="000D6750"/>
    <w:rsid w:val="000D6A7D"/>
    <w:rsid w:val="000D745F"/>
    <w:rsid w:val="000E1092"/>
    <w:rsid w:val="000E2181"/>
    <w:rsid w:val="000E3A59"/>
    <w:rsid w:val="000E5D97"/>
    <w:rsid w:val="000E6048"/>
    <w:rsid w:val="000E6B84"/>
    <w:rsid w:val="000F05C3"/>
    <w:rsid w:val="000F2C25"/>
    <w:rsid w:val="000F439B"/>
    <w:rsid w:val="000F43A6"/>
    <w:rsid w:val="000F54DF"/>
    <w:rsid w:val="000F552B"/>
    <w:rsid w:val="000F614F"/>
    <w:rsid w:val="000F722A"/>
    <w:rsid w:val="000F773F"/>
    <w:rsid w:val="00100343"/>
    <w:rsid w:val="001010D9"/>
    <w:rsid w:val="00101A50"/>
    <w:rsid w:val="00101D86"/>
    <w:rsid w:val="00102905"/>
    <w:rsid w:val="0010306C"/>
    <w:rsid w:val="00103E7E"/>
    <w:rsid w:val="00103FBF"/>
    <w:rsid w:val="001045AA"/>
    <w:rsid w:val="00104656"/>
    <w:rsid w:val="001050D9"/>
    <w:rsid w:val="00106B91"/>
    <w:rsid w:val="00106F49"/>
    <w:rsid w:val="0010733F"/>
    <w:rsid w:val="00107E11"/>
    <w:rsid w:val="00107EC5"/>
    <w:rsid w:val="001101B1"/>
    <w:rsid w:val="0011094B"/>
    <w:rsid w:val="001115B6"/>
    <w:rsid w:val="0011244F"/>
    <w:rsid w:val="00112597"/>
    <w:rsid w:val="00113600"/>
    <w:rsid w:val="00113A92"/>
    <w:rsid w:val="00113F32"/>
    <w:rsid w:val="001159A5"/>
    <w:rsid w:val="00116DB9"/>
    <w:rsid w:val="001173FF"/>
    <w:rsid w:val="00117B3E"/>
    <w:rsid w:val="00121510"/>
    <w:rsid w:val="0012246E"/>
    <w:rsid w:val="001267A6"/>
    <w:rsid w:val="001276CC"/>
    <w:rsid w:val="00133B4A"/>
    <w:rsid w:val="0013437C"/>
    <w:rsid w:val="00134F38"/>
    <w:rsid w:val="0013538D"/>
    <w:rsid w:val="00135B27"/>
    <w:rsid w:val="00135D93"/>
    <w:rsid w:val="00137599"/>
    <w:rsid w:val="00137B61"/>
    <w:rsid w:val="00137FFD"/>
    <w:rsid w:val="00140C02"/>
    <w:rsid w:val="001418FC"/>
    <w:rsid w:val="00141DDC"/>
    <w:rsid w:val="001423DD"/>
    <w:rsid w:val="00142A92"/>
    <w:rsid w:val="00143422"/>
    <w:rsid w:val="0014346F"/>
    <w:rsid w:val="00143E5E"/>
    <w:rsid w:val="00144E4E"/>
    <w:rsid w:val="0014533E"/>
    <w:rsid w:val="00145616"/>
    <w:rsid w:val="00145ACA"/>
    <w:rsid w:val="001469EE"/>
    <w:rsid w:val="00146A47"/>
    <w:rsid w:val="00146F70"/>
    <w:rsid w:val="00146FAA"/>
    <w:rsid w:val="0014745C"/>
    <w:rsid w:val="00147DF9"/>
    <w:rsid w:val="00150570"/>
    <w:rsid w:val="001512BF"/>
    <w:rsid w:val="0015170B"/>
    <w:rsid w:val="0015262E"/>
    <w:rsid w:val="001539A6"/>
    <w:rsid w:val="00154039"/>
    <w:rsid w:val="0015448B"/>
    <w:rsid w:val="00154EB6"/>
    <w:rsid w:val="00155156"/>
    <w:rsid w:val="0015550F"/>
    <w:rsid w:val="001560FB"/>
    <w:rsid w:val="00156543"/>
    <w:rsid w:val="00156857"/>
    <w:rsid w:val="0016051A"/>
    <w:rsid w:val="00161202"/>
    <w:rsid w:val="0016191D"/>
    <w:rsid w:val="00161AF4"/>
    <w:rsid w:val="0016270C"/>
    <w:rsid w:val="001634FD"/>
    <w:rsid w:val="00163ACD"/>
    <w:rsid w:val="0016474B"/>
    <w:rsid w:val="00164CE6"/>
    <w:rsid w:val="001652B5"/>
    <w:rsid w:val="001652FC"/>
    <w:rsid w:val="001655B6"/>
    <w:rsid w:val="00165FFD"/>
    <w:rsid w:val="0016727F"/>
    <w:rsid w:val="0016760F"/>
    <w:rsid w:val="001676F0"/>
    <w:rsid w:val="00167B0F"/>
    <w:rsid w:val="001710C3"/>
    <w:rsid w:val="00171998"/>
    <w:rsid w:val="0017339E"/>
    <w:rsid w:val="0017370E"/>
    <w:rsid w:val="00173CA2"/>
    <w:rsid w:val="00174E0D"/>
    <w:rsid w:val="00176F4B"/>
    <w:rsid w:val="0017762C"/>
    <w:rsid w:val="00177B1F"/>
    <w:rsid w:val="00177C09"/>
    <w:rsid w:val="0018006E"/>
    <w:rsid w:val="0018042B"/>
    <w:rsid w:val="00180F32"/>
    <w:rsid w:val="001815EE"/>
    <w:rsid w:val="00181613"/>
    <w:rsid w:val="00181E62"/>
    <w:rsid w:val="00182690"/>
    <w:rsid w:val="001835DC"/>
    <w:rsid w:val="001842F5"/>
    <w:rsid w:val="00184FDA"/>
    <w:rsid w:val="00185190"/>
    <w:rsid w:val="001853DA"/>
    <w:rsid w:val="00185DBC"/>
    <w:rsid w:val="00186CD4"/>
    <w:rsid w:val="001903FA"/>
    <w:rsid w:val="00190EC1"/>
    <w:rsid w:val="00191078"/>
    <w:rsid w:val="00191337"/>
    <w:rsid w:val="001916F7"/>
    <w:rsid w:val="00193459"/>
    <w:rsid w:val="00193FC5"/>
    <w:rsid w:val="00194292"/>
    <w:rsid w:val="001942AD"/>
    <w:rsid w:val="001949E2"/>
    <w:rsid w:val="001957E9"/>
    <w:rsid w:val="00195886"/>
    <w:rsid w:val="001A01B1"/>
    <w:rsid w:val="001A1237"/>
    <w:rsid w:val="001A17EA"/>
    <w:rsid w:val="001A19BF"/>
    <w:rsid w:val="001A1A29"/>
    <w:rsid w:val="001A24CD"/>
    <w:rsid w:val="001A2699"/>
    <w:rsid w:val="001A2F5C"/>
    <w:rsid w:val="001A3206"/>
    <w:rsid w:val="001A36B8"/>
    <w:rsid w:val="001A5901"/>
    <w:rsid w:val="001A7D7B"/>
    <w:rsid w:val="001B068D"/>
    <w:rsid w:val="001B1744"/>
    <w:rsid w:val="001B1787"/>
    <w:rsid w:val="001B33A7"/>
    <w:rsid w:val="001B346B"/>
    <w:rsid w:val="001B483F"/>
    <w:rsid w:val="001B4F40"/>
    <w:rsid w:val="001B57C2"/>
    <w:rsid w:val="001B6295"/>
    <w:rsid w:val="001B6A88"/>
    <w:rsid w:val="001C002F"/>
    <w:rsid w:val="001C0796"/>
    <w:rsid w:val="001C1104"/>
    <w:rsid w:val="001C1782"/>
    <w:rsid w:val="001C1DAF"/>
    <w:rsid w:val="001C244B"/>
    <w:rsid w:val="001C2BE3"/>
    <w:rsid w:val="001C48EF"/>
    <w:rsid w:val="001C648C"/>
    <w:rsid w:val="001C6B4B"/>
    <w:rsid w:val="001C6E18"/>
    <w:rsid w:val="001C7084"/>
    <w:rsid w:val="001C71C3"/>
    <w:rsid w:val="001D0541"/>
    <w:rsid w:val="001D0B97"/>
    <w:rsid w:val="001D0FC0"/>
    <w:rsid w:val="001D316D"/>
    <w:rsid w:val="001D3AC7"/>
    <w:rsid w:val="001D4718"/>
    <w:rsid w:val="001D6B38"/>
    <w:rsid w:val="001E0E3B"/>
    <w:rsid w:val="001E1DBC"/>
    <w:rsid w:val="001E21F2"/>
    <w:rsid w:val="001E3347"/>
    <w:rsid w:val="001E4040"/>
    <w:rsid w:val="001E4BFD"/>
    <w:rsid w:val="001E6F7D"/>
    <w:rsid w:val="001E7428"/>
    <w:rsid w:val="001F13AB"/>
    <w:rsid w:val="001F20E0"/>
    <w:rsid w:val="001F23C4"/>
    <w:rsid w:val="001F4593"/>
    <w:rsid w:val="001F46B7"/>
    <w:rsid w:val="001F4CA1"/>
    <w:rsid w:val="001F53D0"/>
    <w:rsid w:val="001F7EC5"/>
    <w:rsid w:val="00200636"/>
    <w:rsid w:val="002006F5"/>
    <w:rsid w:val="00201FBE"/>
    <w:rsid w:val="0020230F"/>
    <w:rsid w:val="0020275F"/>
    <w:rsid w:val="00202DE4"/>
    <w:rsid w:val="002034F9"/>
    <w:rsid w:val="002040D5"/>
    <w:rsid w:val="002112B9"/>
    <w:rsid w:val="002116B9"/>
    <w:rsid w:val="00211DDF"/>
    <w:rsid w:val="002124E4"/>
    <w:rsid w:val="00215C0B"/>
    <w:rsid w:val="002165FF"/>
    <w:rsid w:val="0021686A"/>
    <w:rsid w:val="00216C8C"/>
    <w:rsid w:val="00220382"/>
    <w:rsid w:val="002203EC"/>
    <w:rsid w:val="0022094A"/>
    <w:rsid w:val="00221F5A"/>
    <w:rsid w:val="00222119"/>
    <w:rsid w:val="002225E8"/>
    <w:rsid w:val="002237AC"/>
    <w:rsid w:val="00227842"/>
    <w:rsid w:val="00230F23"/>
    <w:rsid w:val="00233043"/>
    <w:rsid w:val="002336DE"/>
    <w:rsid w:val="002340AC"/>
    <w:rsid w:val="00234EE1"/>
    <w:rsid w:val="0023527E"/>
    <w:rsid w:val="0023587C"/>
    <w:rsid w:val="00236513"/>
    <w:rsid w:val="002375F3"/>
    <w:rsid w:val="00237971"/>
    <w:rsid w:val="00237C1B"/>
    <w:rsid w:val="00237CC8"/>
    <w:rsid w:val="00237E30"/>
    <w:rsid w:val="00242392"/>
    <w:rsid w:val="002432A8"/>
    <w:rsid w:val="00245F0E"/>
    <w:rsid w:val="00246FED"/>
    <w:rsid w:val="002471A5"/>
    <w:rsid w:val="002520C5"/>
    <w:rsid w:val="002529C5"/>
    <w:rsid w:val="00254C13"/>
    <w:rsid w:val="00256625"/>
    <w:rsid w:val="00256DA1"/>
    <w:rsid w:val="00256F3B"/>
    <w:rsid w:val="00257048"/>
    <w:rsid w:val="00261F3C"/>
    <w:rsid w:val="00261FE5"/>
    <w:rsid w:val="00262201"/>
    <w:rsid w:val="00264772"/>
    <w:rsid w:val="002677B9"/>
    <w:rsid w:val="00270D15"/>
    <w:rsid w:val="0027197B"/>
    <w:rsid w:val="00272532"/>
    <w:rsid w:val="00274EB7"/>
    <w:rsid w:val="002750B1"/>
    <w:rsid w:val="00275E14"/>
    <w:rsid w:val="00277200"/>
    <w:rsid w:val="002802BE"/>
    <w:rsid w:val="00280665"/>
    <w:rsid w:val="00281240"/>
    <w:rsid w:val="002816E0"/>
    <w:rsid w:val="0028286B"/>
    <w:rsid w:val="0028324B"/>
    <w:rsid w:val="00284912"/>
    <w:rsid w:val="00284BEE"/>
    <w:rsid w:val="002868CA"/>
    <w:rsid w:val="00287144"/>
    <w:rsid w:val="00287821"/>
    <w:rsid w:val="00287F45"/>
    <w:rsid w:val="00287FE7"/>
    <w:rsid w:val="00290E7A"/>
    <w:rsid w:val="00291942"/>
    <w:rsid w:val="002925FC"/>
    <w:rsid w:val="00292A4A"/>
    <w:rsid w:val="00292CD1"/>
    <w:rsid w:val="00293C09"/>
    <w:rsid w:val="00294216"/>
    <w:rsid w:val="00294EB6"/>
    <w:rsid w:val="00294FC7"/>
    <w:rsid w:val="00297943"/>
    <w:rsid w:val="002A0326"/>
    <w:rsid w:val="002A04AE"/>
    <w:rsid w:val="002A122B"/>
    <w:rsid w:val="002A1235"/>
    <w:rsid w:val="002A2927"/>
    <w:rsid w:val="002A36D1"/>
    <w:rsid w:val="002A3FEE"/>
    <w:rsid w:val="002A4BA1"/>
    <w:rsid w:val="002A50DE"/>
    <w:rsid w:val="002A6ACF"/>
    <w:rsid w:val="002A6E70"/>
    <w:rsid w:val="002A7103"/>
    <w:rsid w:val="002A7E1C"/>
    <w:rsid w:val="002A7E7A"/>
    <w:rsid w:val="002B01D2"/>
    <w:rsid w:val="002B0431"/>
    <w:rsid w:val="002B0527"/>
    <w:rsid w:val="002B0988"/>
    <w:rsid w:val="002B2366"/>
    <w:rsid w:val="002B2842"/>
    <w:rsid w:val="002B3E15"/>
    <w:rsid w:val="002B415F"/>
    <w:rsid w:val="002B55B2"/>
    <w:rsid w:val="002B5CFA"/>
    <w:rsid w:val="002B704A"/>
    <w:rsid w:val="002B7A10"/>
    <w:rsid w:val="002C0B76"/>
    <w:rsid w:val="002C1005"/>
    <w:rsid w:val="002C1A96"/>
    <w:rsid w:val="002C2DAA"/>
    <w:rsid w:val="002C2FCC"/>
    <w:rsid w:val="002C3E2D"/>
    <w:rsid w:val="002C444D"/>
    <w:rsid w:val="002C4636"/>
    <w:rsid w:val="002C5747"/>
    <w:rsid w:val="002C6177"/>
    <w:rsid w:val="002C735E"/>
    <w:rsid w:val="002C77B3"/>
    <w:rsid w:val="002D08DB"/>
    <w:rsid w:val="002D0949"/>
    <w:rsid w:val="002D0F07"/>
    <w:rsid w:val="002D160D"/>
    <w:rsid w:val="002D2076"/>
    <w:rsid w:val="002D2FB4"/>
    <w:rsid w:val="002D51AF"/>
    <w:rsid w:val="002D677B"/>
    <w:rsid w:val="002D687F"/>
    <w:rsid w:val="002D6DA3"/>
    <w:rsid w:val="002E0979"/>
    <w:rsid w:val="002E39A2"/>
    <w:rsid w:val="002E3FC9"/>
    <w:rsid w:val="002E6A73"/>
    <w:rsid w:val="002E718C"/>
    <w:rsid w:val="002E79C9"/>
    <w:rsid w:val="002F0EB1"/>
    <w:rsid w:val="002F2145"/>
    <w:rsid w:val="002F29C2"/>
    <w:rsid w:val="002F2D40"/>
    <w:rsid w:val="002F4155"/>
    <w:rsid w:val="002F4334"/>
    <w:rsid w:val="002F6050"/>
    <w:rsid w:val="002F7722"/>
    <w:rsid w:val="00303175"/>
    <w:rsid w:val="003036DB"/>
    <w:rsid w:val="00303BA2"/>
    <w:rsid w:val="00304761"/>
    <w:rsid w:val="003049E9"/>
    <w:rsid w:val="00305081"/>
    <w:rsid w:val="0030521E"/>
    <w:rsid w:val="003052FD"/>
    <w:rsid w:val="00306EAF"/>
    <w:rsid w:val="00307C46"/>
    <w:rsid w:val="003104DB"/>
    <w:rsid w:val="003105CB"/>
    <w:rsid w:val="00311611"/>
    <w:rsid w:val="00314D70"/>
    <w:rsid w:val="00315737"/>
    <w:rsid w:val="00316925"/>
    <w:rsid w:val="00317AE0"/>
    <w:rsid w:val="00320BE9"/>
    <w:rsid w:val="003221EF"/>
    <w:rsid w:val="003231D7"/>
    <w:rsid w:val="003239CE"/>
    <w:rsid w:val="00324C44"/>
    <w:rsid w:val="00325290"/>
    <w:rsid w:val="00325788"/>
    <w:rsid w:val="003270BF"/>
    <w:rsid w:val="003302D0"/>
    <w:rsid w:val="00330A4E"/>
    <w:rsid w:val="003320CE"/>
    <w:rsid w:val="0033249B"/>
    <w:rsid w:val="00332A29"/>
    <w:rsid w:val="00333DE9"/>
    <w:rsid w:val="00333DF9"/>
    <w:rsid w:val="00334AA0"/>
    <w:rsid w:val="003350C8"/>
    <w:rsid w:val="00335DF5"/>
    <w:rsid w:val="0033603A"/>
    <w:rsid w:val="00336552"/>
    <w:rsid w:val="003367FE"/>
    <w:rsid w:val="00337D41"/>
    <w:rsid w:val="00337DC7"/>
    <w:rsid w:val="00340D23"/>
    <w:rsid w:val="00340D2C"/>
    <w:rsid w:val="0034230B"/>
    <w:rsid w:val="00343F69"/>
    <w:rsid w:val="00344B2C"/>
    <w:rsid w:val="00344DFB"/>
    <w:rsid w:val="0034578F"/>
    <w:rsid w:val="00347367"/>
    <w:rsid w:val="003473E6"/>
    <w:rsid w:val="003515CA"/>
    <w:rsid w:val="0035168A"/>
    <w:rsid w:val="00351D09"/>
    <w:rsid w:val="00352072"/>
    <w:rsid w:val="00352B53"/>
    <w:rsid w:val="00352E01"/>
    <w:rsid w:val="0035379F"/>
    <w:rsid w:val="00354596"/>
    <w:rsid w:val="00354B48"/>
    <w:rsid w:val="00354E9A"/>
    <w:rsid w:val="00355A73"/>
    <w:rsid w:val="00356655"/>
    <w:rsid w:val="00356E91"/>
    <w:rsid w:val="00357411"/>
    <w:rsid w:val="0035743F"/>
    <w:rsid w:val="003614E7"/>
    <w:rsid w:val="00361A4F"/>
    <w:rsid w:val="00362704"/>
    <w:rsid w:val="0036284F"/>
    <w:rsid w:val="003636BC"/>
    <w:rsid w:val="00363C1E"/>
    <w:rsid w:val="0036494F"/>
    <w:rsid w:val="00364FB1"/>
    <w:rsid w:val="00366D98"/>
    <w:rsid w:val="00367335"/>
    <w:rsid w:val="003716FC"/>
    <w:rsid w:val="00371FD8"/>
    <w:rsid w:val="00372E79"/>
    <w:rsid w:val="0037312B"/>
    <w:rsid w:val="003732F9"/>
    <w:rsid w:val="003734AD"/>
    <w:rsid w:val="00373FD8"/>
    <w:rsid w:val="00374505"/>
    <w:rsid w:val="0037650F"/>
    <w:rsid w:val="003770D1"/>
    <w:rsid w:val="00380059"/>
    <w:rsid w:val="00381111"/>
    <w:rsid w:val="003813E5"/>
    <w:rsid w:val="003818C0"/>
    <w:rsid w:val="00382020"/>
    <w:rsid w:val="003821F5"/>
    <w:rsid w:val="00382CB7"/>
    <w:rsid w:val="00385AD9"/>
    <w:rsid w:val="003864A5"/>
    <w:rsid w:val="00386868"/>
    <w:rsid w:val="0038686F"/>
    <w:rsid w:val="00386A53"/>
    <w:rsid w:val="00386F31"/>
    <w:rsid w:val="00387AC7"/>
    <w:rsid w:val="003908FE"/>
    <w:rsid w:val="0039166E"/>
    <w:rsid w:val="0039219B"/>
    <w:rsid w:val="00392333"/>
    <w:rsid w:val="00392E35"/>
    <w:rsid w:val="00393F1D"/>
    <w:rsid w:val="0039443B"/>
    <w:rsid w:val="00394EB8"/>
    <w:rsid w:val="003A179D"/>
    <w:rsid w:val="003A1C61"/>
    <w:rsid w:val="003A1CD0"/>
    <w:rsid w:val="003A1EB0"/>
    <w:rsid w:val="003A317F"/>
    <w:rsid w:val="003A31CC"/>
    <w:rsid w:val="003A3B8D"/>
    <w:rsid w:val="003A499E"/>
    <w:rsid w:val="003A49DE"/>
    <w:rsid w:val="003A5920"/>
    <w:rsid w:val="003A5B1F"/>
    <w:rsid w:val="003A5DA3"/>
    <w:rsid w:val="003A6849"/>
    <w:rsid w:val="003A7BC5"/>
    <w:rsid w:val="003B051D"/>
    <w:rsid w:val="003B066D"/>
    <w:rsid w:val="003B14B9"/>
    <w:rsid w:val="003B1742"/>
    <w:rsid w:val="003B191D"/>
    <w:rsid w:val="003B1984"/>
    <w:rsid w:val="003B1A08"/>
    <w:rsid w:val="003B3146"/>
    <w:rsid w:val="003B4000"/>
    <w:rsid w:val="003B42F7"/>
    <w:rsid w:val="003B43A2"/>
    <w:rsid w:val="003B45F8"/>
    <w:rsid w:val="003B4B2D"/>
    <w:rsid w:val="003B5BBB"/>
    <w:rsid w:val="003B64E8"/>
    <w:rsid w:val="003B6BC3"/>
    <w:rsid w:val="003C0952"/>
    <w:rsid w:val="003C11D3"/>
    <w:rsid w:val="003C1640"/>
    <w:rsid w:val="003C2713"/>
    <w:rsid w:val="003C420A"/>
    <w:rsid w:val="003C5B84"/>
    <w:rsid w:val="003C60EB"/>
    <w:rsid w:val="003C7748"/>
    <w:rsid w:val="003C7C60"/>
    <w:rsid w:val="003C7D9C"/>
    <w:rsid w:val="003D01EA"/>
    <w:rsid w:val="003D1D85"/>
    <w:rsid w:val="003D3E24"/>
    <w:rsid w:val="003D45B4"/>
    <w:rsid w:val="003D5173"/>
    <w:rsid w:val="003D5F92"/>
    <w:rsid w:val="003D6569"/>
    <w:rsid w:val="003E0282"/>
    <w:rsid w:val="003E0A03"/>
    <w:rsid w:val="003E2804"/>
    <w:rsid w:val="003E2CD6"/>
    <w:rsid w:val="003E375F"/>
    <w:rsid w:val="003E3C0E"/>
    <w:rsid w:val="003E3C86"/>
    <w:rsid w:val="003E41B6"/>
    <w:rsid w:val="003E4725"/>
    <w:rsid w:val="003E4C67"/>
    <w:rsid w:val="003E5505"/>
    <w:rsid w:val="003F09AF"/>
    <w:rsid w:val="003F1D89"/>
    <w:rsid w:val="003F26E4"/>
    <w:rsid w:val="003F3B8D"/>
    <w:rsid w:val="003F4AEE"/>
    <w:rsid w:val="003F5074"/>
    <w:rsid w:val="003F508E"/>
    <w:rsid w:val="003F5EFF"/>
    <w:rsid w:val="003F62CC"/>
    <w:rsid w:val="003F678A"/>
    <w:rsid w:val="003F6E0D"/>
    <w:rsid w:val="003F7444"/>
    <w:rsid w:val="003F7EBF"/>
    <w:rsid w:val="0040026C"/>
    <w:rsid w:val="004002C5"/>
    <w:rsid w:val="00400821"/>
    <w:rsid w:val="004016CF"/>
    <w:rsid w:val="00402D2B"/>
    <w:rsid w:val="00403F7B"/>
    <w:rsid w:val="00404DA5"/>
    <w:rsid w:val="00405758"/>
    <w:rsid w:val="00405DF2"/>
    <w:rsid w:val="004072D1"/>
    <w:rsid w:val="004075A4"/>
    <w:rsid w:val="00407AB3"/>
    <w:rsid w:val="00410146"/>
    <w:rsid w:val="004105BB"/>
    <w:rsid w:val="00410B87"/>
    <w:rsid w:val="00412AD3"/>
    <w:rsid w:val="00412BF1"/>
    <w:rsid w:val="0041573F"/>
    <w:rsid w:val="00415E3B"/>
    <w:rsid w:val="00416171"/>
    <w:rsid w:val="00417BB2"/>
    <w:rsid w:val="00421B6B"/>
    <w:rsid w:val="004238C8"/>
    <w:rsid w:val="00423BFF"/>
    <w:rsid w:val="00425153"/>
    <w:rsid w:val="00425369"/>
    <w:rsid w:val="0043068F"/>
    <w:rsid w:val="00431268"/>
    <w:rsid w:val="00431E22"/>
    <w:rsid w:val="00431E88"/>
    <w:rsid w:val="00432A4E"/>
    <w:rsid w:val="004335EF"/>
    <w:rsid w:val="00437540"/>
    <w:rsid w:val="004378F5"/>
    <w:rsid w:val="00437C97"/>
    <w:rsid w:val="00440DF1"/>
    <w:rsid w:val="00441547"/>
    <w:rsid w:val="004415C6"/>
    <w:rsid w:val="00442E9D"/>
    <w:rsid w:val="00445751"/>
    <w:rsid w:val="004461E4"/>
    <w:rsid w:val="00446AA7"/>
    <w:rsid w:val="00447218"/>
    <w:rsid w:val="00447C1B"/>
    <w:rsid w:val="004510EA"/>
    <w:rsid w:val="00451AD1"/>
    <w:rsid w:val="0045302E"/>
    <w:rsid w:val="004534CD"/>
    <w:rsid w:val="00453CBE"/>
    <w:rsid w:val="00453E22"/>
    <w:rsid w:val="004545F1"/>
    <w:rsid w:val="0045624B"/>
    <w:rsid w:val="00456390"/>
    <w:rsid w:val="00457DF1"/>
    <w:rsid w:val="004610CA"/>
    <w:rsid w:val="00461595"/>
    <w:rsid w:val="0046290C"/>
    <w:rsid w:val="00462A78"/>
    <w:rsid w:val="00463507"/>
    <w:rsid w:val="00464BAE"/>
    <w:rsid w:val="00464E2F"/>
    <w:rsid w:val="00465E6F"/>
    <w:rsid w:val="00466694"/>
    <w:rsid w:val="00466848"/>
    <w:rsid w:val="00466C30"/>
    <w:rsid w:val="004703A7"/>
    <w:rsid w:val="00470554"/>
    <w:rsid w:val="0047147B"/>
    <w:rsid w:val="00471893"/>
    <w:rsid w:val="0047319E"/>
    <w:rsid w:val="004733DB"/>
    <w:rsid w:val="004736F2"/>
    <w:rsid w:val="0047373F"/>
    <w:rsid w:val="00473D60"/>
    <w:rsid w:val="004743A5"/>
    <w:rsid w:val="0047507B"/>
    <w:rsid w:val="00476985"/>
    <w:rsid w:val="00476A67"/>
    <w:rsid w:val="004776D8"/>
    <w:rsid w:val="004778DE"/>
    <w:rsid w:val="004816A0"/>
    <w:rsid w:val="00481C7F"/>
    <w:rsid w:val="00481D7B"/>
    <w:rsid w:val="00483FD9"/>
    <w:rsid w:val="004855CA"/>
    <w:rsid w:val="00485FD6"/>
    <w:rsid w:val="004867D1"/>
    <w:rsid w:val="00487E6B"/>
    <w:rsid w:val="00491DB6"/>
    <w:rsid w:val="00493AF9"/>
    <w:rsid w:val="004945D1"/>
    <w:rsid w:val="004948FA"/>
    <w:rsid w:val="0049570D"/>
    <w:rsid w:val="004962FB"/>
    <w:rsid w:val="0049700C"/>
    <w:rsid w:val="004A0D58"/>
    <w:rsid w:val="004A1299"/>
    <w:rsid w:val="004A1EFF"/>
    <w:rsid w:val="004A313A"/>
    <w:rsid w:val="004A3895"/>
    <w:rsid w:val="004A44EF"/>
    <w:rsid w:val="004A4665"/>
    <w:rsid w:val="004A651C"/>
    <w:rsid w:val="004A7412"/>
    <w:rsid w:val="004A7C7C"/>
    <w:rsid w:val="004B2B0E"/>
    <w:rsid w:val="004B3532"/>
    <w:rsid w:val="004B39E5"/>
    <w:rsid w:val="004B438B"/>
    <w:rsid w:val="004B6F76"/>
    <w:rsid w:val="004C0D47"/>
    <w:rsid w:val="004C22A4"/>
    <w:rsid w:val="004C3011"/>
    <w:rsid w:val="004C36E1"/>
    <w:rsid w:val="004C4695"/>
    <w:rsid w:val="004C4FC8"/>
    <w:rsid w:val="004C5AE5"/>
    <w:rsid w:val="004C5CAF"/>
    <w:rsid w:val="004C7FF9"/>
    <w:rsid w:val="004D1554"/>
    <w:rsid w:val="004D25DB"/>
    <w:rsid w:val="004D2C8B"/>
    <w:rsid w:val="004D7684"/>
    <w:rsid w:val="004E0472"/>
    <w:rsid w:val="004E07C2"/>
    <w:rsid w:val="004E17F6"/>
    <w:rsid w:val="004E49FC"/>
    <w:rsid w:val="004E59DC"/>
    <w:rsid w:val="004E5F7C"/>
    <w:rsid w:val="004E7C48"/>
    <w:rsid w:val="004F08F6"/>
    <w:rsid w:val="004F2F01"/>
    <w:rsid w:val="004F3F9B"/>
    <w:rsid w:val="004F4EE0"/>
    <w:rsid w:val="004F5020"/>
    <w:rsid w:val="004F5973"/>
    <w:rsid w:val="004F6428"/>
    <w:rsid w:val="004F6C34"/>
    <w:rsid w:val="005006C3"/>
    <w:rsid w:val="00500D17"/>
    <w:rsid w:val="005034B0"/>
    <w:rsid w:val="00504AF6"/>
    <w:rsid w:val="00504CBF"/>
    <w:rsid w:val="00504FD9"/>
    <w:rsid w:val="005052B2"/>
    <w:rsid w:val="00505FAE"/>
    <w:rsid w:val="00506832"/>
    <w:rsid w:val="005077F8"/>
    <w:rsid w:val="00507C0A"/>
    <w:rsid w:val="005102A7"/>
    <w:rsid w:val="00512675"/>
    <w:rsid w:val="00513417"/>
    <w:rsid w:val="005136C4"/>
    <w:rsid w:val="0051507D"/>
    <w:rsid w:val="00520D94"/>
    <w:rsid w:val="00521E27"/>
    <w:rsid w:val="0052227F"/>
    <w:rsid w:val="00525F76"/>
    <w:rsid w:val="0052713F"/>
    <w:rsid w:val="005273A5"/>
    <w:rsid w:val="00530E25"/>
    <w:rsid w:val="00531D3D"/>
    <w:rsid w:val="00531F96"/>
    <w:rsid w:val="00532296"/>
    <w:rsid w:val="00532729"/>
    <w:rsid w:val="00532877"/>
    <w:rsid w:val="005330D0"/>
    <w:rsid w:val="005336DE"/>
    <w:rsid w:val="00534743"/>
    <w:rsid w:val="005354D4"/>
    <w:rsid w:val="00537449"/>
    <w:rsid w:val="00540652"/>
    <w:rsid w:val="00540C0B"/>
    <w:rsid w:val="0054138F"/>
    <w:rsid w:val="00541911"/>
    <w:rsid w:val="00542841"/>
    <w:rsid w:val="00542D76"/>
    <w:rsid w:val="00542E8A"/>
    <w:rsid w:val="00543727"/>
    <w:rsid w:val="00543B73"/>
    <w:rsid w:val="00543C81"/>
    <w:rsid w:val="0054422C"/>
    <w:rsid w:val="00545118"/>
    <w:rsid w:val="0054521E"/>
    <w:rsid w:val="005461AC"/>
    <w:rsid w:val="00546750"/>
    <w:rsid w:val="00547109"/>
    <w:rsid w:val="00551110"/>
    <w:rsid w:val="005525E3"/>
    <w:rsid w:val="00552844"/>
    <w:rsid w:val="005530FC"/>
    <w:rsid w:val="00553731"/>
    <w:rsid w:val="00553FF3"/>
    <w:rsid w:val="005555B2"/>
    <w:rsid w:val="00555C84"/>
    <w:rsid w:val="00556068"/>
    <w:rsid w:val="00557B00"/>
    <w:rsid w:val="005606C8"/>
    <w:rsid w:val="005606CF"/>
    <w:rsid w:val="005617ED"/>
    <w:rsid w:val="00561DF7"/>
    <w:rsid w:val="005629B2"/>
    <w:rsid w:val="005638D5"/>
    <w:rsid w:val="005646E3"/>
    <w:rsid w:val="00565676"/>
    <w:rsid w:val="00566199"/>
    <w:rsid w:val="005663FB"/>
    <w:rsid w:val="00566ED2"/>
    <w:rsid w:val="005678CD"/>
    <w:rsid w:val="005679A9"/>
    <w:rsid w:val="00567E43"/>
    <w:rsid w:val="00572EAF"/>
    <w:rsid w:val="00573619"/>
    <w:rsid w:val="00573A67"/>
    <w:rsid w:val="00573B63"/>
    <w:rsid w:val="0057567B"/>
    <w:rsid w:val="00575BCC"/>
    <w:rsid w:val="0057600A"/>
    <w:rsid w:val="00576432"/>
    <w:rsid w:val="00576D21"/>
    <w:rsid w:val="00576DB9"/>
    <w:rsid w:val="00577553"/>
    <w:rsid w:val="0058159E"/>
    <w:rsid w:val="005815CA"/>
    <w:rsid w:val="00581933"/>
    <w:rsid w:val="005819DF"/>
    <w:rsid w:val="00583EA8"/>
    <w:rsid w:val="00585D3B"/>
    <w:rsid w:val="00587029"/>
    <w:rsid w:val="005910AE"/>
    <w:rsid w:val="00591353"/>
    <w:rsid w:val="00591F6A"/>
    <w:rsid w:val="00592B26"/>
    <w:rsid w:val="00592BDD"/>
    <w:rsid w:val="00592C85"/>
    <w:rsid w:val="005946BB"/>
    <w:rsid w:val="0059472C"/>
    <w:rsid w:val="0059509A"/>
    <w:rsid w:val="00595A09"/>
    <w:rsid w:val="00595A55"/>
    <w:rsid w:val="00596166"/>
    <w:rsid w:val="005A08E3"/>
    <w:rsid w:val="005A17BC"/>
    <w:rsid w:val="005A1C6A"/>
    <w:rsid w:val="005A1CAA"/>
    <w:rsid w:val="005A5945"/>
    <w:rsid w:val="005A5A16"/>
    <w:rsid w:val="005A7892"/>
    <w:rsid w:val="005A7934"/>
    <w:rsid w:val="005B1C5B"/>
    <w:rsid w:val="005B29BE"/>
    <w:rsid w:val="005B2B54"/>
    <w:rsid w:val="005B444E"/>
    <w:rsid w:val="005B4A82"/>
    <w:rsid w:val="005B5EA6"/>
    <w:rsid w:val="005B676A"/>
    <w:rsid w:val="005B68FB"/>
    <w:rsid w:val="005C0338"/>
    <w:rsid w:val="005C0731"/>
    <w:rsid w:val="005C0D76"/>
    <w:rsid w:val="005C20E1"/>
    <w:rsid w:val="005C22C6"/>
    <w:rsid w:val="005C33DB"/>
    <w:rsid w:val="005C3FC9"/>
    <w:rsid w:val="005C43E8"/>
    <w:rsid w:val="005C65D5"/>
    <w:rsid w:val="005C6957"/>
    <w:rsid w:val="005C6C99"/>
    <w:rsid w:val="005C758F"/>
    <w:rsid w:val="005D0701"/>
    <w:rsid w:val="005D2959"/>
    <w:rsid w:val="005D30B6"/>
    <w:rsid w:val="005D34A3"/>
    <w:rsid w:val="005D356D"/>
    <w:rsid w:val="005D38AD"/>
    <w:rsid w:val="005D6244"/>
    <w:rsid w:val="005D6F70"/>
    <w:rsid w:val="005E1454"/>
    <w:rsid w:val="005E1B13"/>
    <w:rsid w:val="005E206B"/>
    <w:rsid w:val="005E384B"/>
    <w:rsid w:val="005E419E"/>
    <w:rsid w:val="005E4707"/>
    <w:rsid w:val="005E4CD7"/>
    <w:rsid w:val="005E7BCE"/>
    <w:rsid w:val="005F07ED"/>
    <w:rsid w:val="005F170E"/>
    <w:rsid w:val="005F19AA"/>
    <w:rsid w:val="005F1DEB"/>
    <w:rsid w:val="005F1FEB"/>
    <w:rsid w:val="005F37FD"/>
    <w:rsid w:val="005F4E71"/>
    <w:rsid w:val="005F4E75"/>
    <w:rsid w:val="005F5EA5"/>
    <w:rsid w:val="005F6DF2"/>
    <w:rsid w:val="005F7A3A"/>
    <w:rsid w:val="0060077F"/>
    <w:rsid w:val="00600AAA"/>
    <w:rsid w:val="00602091"/>
    <w:rsid w:val="006035E8"/>
    <w:rsid w:val="00604019"/>
    <w:rsid w:val="00604875"/>
    <w:rsid w:val="006049CC"/>
    <w:rsid w:val="00604AE2"/>
    <w:rsid w:val="006058F8"/>
    <w:rsid w:val="00605DBC"/>
    <w:rsid w:val="00605ED4"/>
    <w:rsid w:val="00606798"/>
    <w:rsid w:val="0060776E"/>
    <w:rsid w:val="00607C72"/>
    <w:rsid w:val="0061004F"/>
    <w:rsid w:val="006115EF"/>
    <w:rsid w:val="0061212A"/>
    <w:rsid w:val="0061218C"/>
    <w:rsid w:val="00612693"/>
    <w:rsid w:val="00613057"/>
    <w:rsid w:val="00613433"/>
    <w:rsid w:val="006153F6"/>
    <w:rsid w:val="00615A6D"/>
    <w:rsid w:val="00615B41"/>
    <w:rsid w:val="00615C4D"/>
    <w:rsid w:val="006167F3"/>
    <w:rsid w:val="00616A2C"/>
    <w:rsid w:val="0061704C"/>
    <w:rsid w:val="006171B4"/>
    <w:rsid w:val="00617639"/>
    <w:rsid w:val="00622539"/>
    <w:rsid w:val="0062741D"/>
    <w:rsid w:val="00630451"/>
    <w:rsid w:val="00630DB9"/>
    <w:rsid w:val="006315FF"/>
    <w:rsid w:val="00631A61"/>
    <w:rsid w:val="0063368B"/>
    <w:rsid w:val="00633BB2"/>
    <w:rsid w:val="00634072"/>
    <w:rsid w:val="00634B7C"/>
    <w:rsid w:val="00641D40"/>
    <w:rsid w:val="00642539"/>
    <w:rsid w:val="00643C9B"/>
    <w:rsid w:val="00643EF1"/>
    <w:rsid w:val="00647271"/>
    <w:rsid w:val="00652395"/>
    <w:rsid w:val="00652F3F"/>
    <w:rsid w:val="006530F3"/>
    <w:rsid w:val="00653B84"/>
    <w:rsid w:val="00654A25"/>
    <w:rsid w:val="00655F51"/>
    <w:rsid w:val="006569C3"/>
    <w:rsid w:val="00656B2C"/>
    <w:rsid w:val="006578AA"/>
    <w:rsid w:val="00662334"/>
    <w:rsid w:val="00663C9D"/>
    <w:rsid w:val="0066597A"/>
    <w:rsid w:val="00665997"/>
    <w:rsid w:val="006664B5"/>
    <w:rsid w:val="006712BD"/>
    <w:rsid w:val="00672459"/>
    <w:rsid w:val="006731F3"/>
    <w:rsid w:val="00673894"/>
    <w:rsid w:val="006759DB"/>
    <w:rsid w:val="00676B90"/>
    <w:rsid w:val="00677107"/>
    <w:rsid w:val="00677B3A"/>
    <w:rsid w:val="00680250"/>
    <w:rsid w:val="0068067E"/>
    <w:rsid w:val="00680ED4"/>
    <w:rsid w:val="0068128D"/>
    <w:rsid w:val="00681BE5"/>
    <w:rsid w:val="00682376"/>
    <w:rsid w:val="00683248"/>
    <w:rsid w:val="006834C2"/>
    <w:rsid w:val="00683813"/>
    <w:rsid w:val="0068497A"/>
    <w:rsid w:val="00685EB0"/>
    <w:rsid w:val="0069084F"/>
    <w:rsid w:val="006910B4"/>
    <w:rsid w:val="006913A6"/>
    <w:rsid w:val="00692171"/>
    <w:rsid w:val="0069364A"/>
    <w:rsid w:val="006939AB"/>
    <w:rsid w:val="0069416C"/>
    <w:rsid w:val="00695CB0"/>
    <w:rsid w:val="00695E50"/>
    <w:rsid w:val="00696C55"/>
    <w:rsid w:val="006971F3"/>
    <w:rsid w:val="00697AAC"/>
    <w:rsid w:val="006A0D0B"/>
    <w:rsid w:val="006A10D5"/>
    <w:rsid w:val="006A1454"/>
    <w:rsid w:val="006A32E5"/>
    <w:rsid w:val="006A3591"/>
    <w:rsid w:val="006A37ED"/>
    <w:rsid w:val="006A4F96"/>
    <w:rsid w:val="006A55E8"/>
    <w:rsid w:val="006A6944"/>
    <w:rsid w:val="006A78D7"/>
    <w:rsid w:val="006B01AC"/>
    <w:rsid w:val="006B16FE"/>
    <w:rsid w:val="006B1CDE"/>
    <w:rsid w:val="006B2F80"/>
    <w:rsid w:val="006B31DB"/>
    <w:rsid w:val="006B4359"/>
    <w:rsid w:val="006B4A24"/>
    <w:rsid w:val="006B5ACD"/>
    <w:rsid w:val="006B5CB8"/>
    <w:rsid w:val="006B7280"/>
    <w:rsid w:val="006B7501"/>
    <w:rsid w:val="006C0443"/>
    <w:rsid w:val="006C0F0B"/>
    <w:rsid w:val="006C1AA9"/>
    <w:rsid w:val="006C1E3E"/>
    <w:rsid w:val="006C1F66"/>
    <w:rsid w:val="006C4CE6"/>
    <w:rsid w:val="006C59B2"/>
    <w:rsid w:val="006C6423"/>
    <w:rsid w:val="006C6A8D"/>
    <w:rsid w:val="006C6FF5"/>
    <w:rsid w:val="006C7725"/>
    <w:rsid w:val="006C7CD8"/>
    <w:rsid w:val="006D2B12"/>
    <w:rsid w:val="006D313F"/>
    <w:rsid w:val="006D3536"/>
    <w:rsid w:val="006D4074"/>
    <w:rsid w:val="006D4415"/>
    <w:rsid w:val="006D55A0"/>
    <w:rsid w:val="006D6ACC"/>
    <w:rsid w:val="006D6E7A"/>
    <w:rsid w:val="006D7C76"/>
    <w:rsid w:val="006D7C7A"/>
    <w:rsid w:val="006E039C"/>
    <w:rsid w:val="006E189A"/>
    <w:rsid w:val="006E19F2"/>
    <w:rsid w:val="006E1E86"/>
    <w:rsid w:val="006E1F5D"/>
    <w:rsid w:val="006E2277"/>
    <w:rsid w:val="006E28B8"/>
    <w:rsid w:val="006E2C7D"/>
    <w:rsid w:val="006E2D66"/>
    <w:rsid w:val="006E34C7"/>
    <w:rsid w:val="006E35DB"/>
    <w:rsid w:val="006E361F"/>
    <w:rsid w:val="006E3794"/>
    <w:rsid w:val="006E4B6D"/>
    <w:rsid w:val="006E6DC1"/>
    <w:rsid w:val="006E7620"/>
    <w:rsid w:val="006F0EB3"/>
    <w:rsid w:val="006F0FF0"/>
    <w:rsid w:val="006F27AE"/>
    <w:rsid w:val="006F2EE9"/>
    <w:rsid w:val="006F4231"/>
    <w:rsid w:val="006F4C57"/>
    <w:rsid w:val="006F4E67"/>
    <w:rsid w:val="006F528A"/>
    <w:rsid w:val="006F6847"/>
    <w:rsid w:val="006F71E9"/>
    <w:rsid w:val="006F7DEE"/>
    <w:rsid w:val="0070055E"/>
    <w:rsid w:val="00700671"/>
    <w:rsid w:val="0070283B"/>
    <w:rsid w:val="00702A4F"/>
    <w:rsid w:val="00702AEF"/>
    <w:rsid w:val="007041DC"/>
    <w:rsid w:val="00704425"/>
    <w:rsid w:val="00704808"/>
    <w:rsid w:val="00704B37"/>
    <w:rsid w:val="00704F52"/>
    <w:rsid w:val="0070507F"/>
    <w:rsid w:val="007051C4"/>
    <w:rsid w:val="0070568D"/>
    <w:rsid w:val="00706036"/>
    <w:rsid w:val="00707B1B"/>
    <w:rsid w:val="007103B0"/>
    <w:rsid w:val="00710791"/>
    <w:rsid w:val="0071156B"/>
    <w:rsid w:val="00711FB7"/>
    <w:rsid w:val="0071294C"/>
    <w:rsid w:val="00712A26"/>
    <w:rsid w:val="007131DB"/>
    <w:rsid w:val="007143FC"/>
    <w:rsid w:val="007144BC"/>
    <w:rsid w:val="00716201"/>
    <w:rsid w:val="00716883"/>
    <w:rsid w:val="007176B5"/>
    <w:rsid w:val="00717E7A"/>
    <w:rsid w:val="0072031B"/>
    <w:rsid w:val="00720640"/>
    <w:rsid w:val="00720ED6"/>
    <w:rsid w:val="00721BE9"/>
    <w:rsid w:val="00721F12"/>
    <w:rsid w:val="00723B99"/>
    <w:rsid w:val="007243BA"/>
    <w:rsid w:val="00724EE5"/>
    <w:rsid w:val="00725599"/>
    <w:rsid w:val="00727743"/>
    <w:rsid w:val="00727BB1"/>
    <w:rsid w:val="007317BF"/>
    <w:rsid w:val="00732486"/>
    <w:rsid w:val="00732D7C"/>
    <w:rsid w:val="007335F9"/>
    <w:rsid w:val="00734E39"/>
    <w:rsid w:val="00734EB9"/>
    <w:rsid w:val="0073590F"/>
    <w:rsid w:val="00735915"/>
    <w:rsid w:val="0073644A"/>
    <w:rsid w:val="00736B92"/>
    <w:rsid w:val="007370B2"/>
    <w:rsid w:val="00737430"/>
    <w:rsid w:val="00740437"/>
    <w:rsid w:val="00740AC1"/>
    <w:rsid w:val="007418A5"/>
    <w:rsid w:val="007419A7"/>
    <w:rsid w:val="00742940"/>
    <w:rsid w:val="007444CA"/>
    <w:rsid w:val="0074536C"/>
    <w:rsid w:val="007454E9"/>
    <w:rsid w:val="00745A13"/>
    <w:rsid w:val="007509C0"/>
    <w:rsid w:val="00751C2F"/>
    <w:rsid w:val="00752C2E"/>
    <w:rsid w:val="00754F47"/>
    <w:rsid w:val="007557FD"/>
    <w:rsid w:val="00755A73"/>
    <w:rsid w:val="00755B77"/>
    <w:rsid w:val="007575B2"/>
    <w:rsid w:val="007578D6"/>
    <w:rsid w:val="00760714"/>
    <w:rsid w:val="007607E0"/>
    <w:rsid w:val="00762082"/>
    <w:rsid w:val="00762C25"/>
    <w:rsid w:val="00764464"/>
    <w:rsid w:val="00765157"/>
    <w:rsid w:val="00765682"/>
    <w:rsid w:val="00766F8E"/>
    <w:rsid w:val="007676B4"/>
    <w:rsid w:val="007676CA"/>
    <w:rsid w:val="007701E3"/>
    <w:rsid w:val="00771883"/>
    <w:rsid w:val="00772339"/>
    <w:rsid w:val="00772BEE"/>
    <w:rsid w:val="00773BF9"/>
    <w:rsid w:val="00775972"/>
    <w:rsid w:val="00775DB8"/>
    <w:rsid w:val="007768A2"/>
    <w:rsid w:val="00777BE2"/>
    <w:rsid w:val="00777FC5"/>
    <w:rsid w:val="00780AE2"/>
    <w:rsid w:val="00780AFA"/>
    <w:rsid w:val="00782736"/>
    <w:rsid w:val="00783CE8"/>
    <w:rsid w:val="00783FD7"/>
    <w:rsid w:val="0078438F"/>
    <w:rsid w:val="00784BD6"/>
    <w:rsid w:val="00784C97"/>
    <w:rsid w:val="0078538D"/>
    <w:rsid w:val="00785E25"/>
    <w:rsid w:val="00786120"/>
    <w:rsid w:val="007876CA"/>
    <w:rsid w:val="00787CE6"/>
    <w:rsid w:val="007908D4"/>
    <w:rsid w:val="007912C6"/>
    <w:rsid w:val="0079250A"/>
    <w:rsid w:val="0079481B"/>
    <w:rsid w:val="00794DD7"/>
    <w:rsid w:val="0079505B"/>
    <w:rsid w:val="00795BF4"/>
    <w:rsid w:val="00796058"/>
    <w:rsid w:val="00796F18"/>
    <w:rsid w:val="007973E7"/>
    <w:rsid w:val="00797F2F"/>
    <w:rsid w:val="007A0789"/>
    <w:rsid w:val="007A13E1"/>
    <w:rsid w:val="007A25B8"/>
    <w:rsid w:val="007A2C15"/>
    <w:rsid w:val="007A2FAA"/>
    <w:rsid w:val="007A37A7"/>
    <w:rsid w:val="007A4286"/>
    <w:rsid w:val="007A4564"/>
    <w:rsid w:val="007A4C47"/>
    <w:rsid w:val="007A5080"/>
    <w:rsid w:val="007A624E"/>
    <w:rsid w:val="007B0B43"/>
    <w:rsid w:val="007B1858"/>
    <w:rsid w:val="007B4C5D"/>
    <w:rsid w:val="007B5395"/>
    <w:rsid w:val="007B6791"/>
    <w:rsid w:val="007B6B1C"/>
    <w:rsid w:val="007B7123"/>
    <w:rsid w:val="007C0E90"/>
    <w:rsid w:val="007C366E"/>
    <w:rsid w:val="007C4774"/>
    <w:rsid w:val="007C53CC"/>
    <w:rsid w:val="007C5799"/>
    <w:rsid w:val="007C5BFF"/>
    <w:rsid w:val="007C5C24"/>
    <w:rsid w:val="007C6F71"/>
    <w:rsid w:val="007C70EE"/>
    <w:rsid w:val="007C7FCE"/>
    <w:rsid w:val="007D0A57"/>
    <w:rsid w:val="007D0F6A"/>
    <w:rsid w:val="007D10CA"/>
    <w:rsid w:val="007D1216"/>
    <w:rsid w:val="007D2695"/>
    <w:rsid w:val="007D28AB"/>
    <w:rsid w:val="007D2A8B"/>
    <w:rsid w:val="007D2A94"/>
    <w:rsid w:val="007D2DEB"/>
    <w:rsid w:val="007D49BF"/>
    <w:rsid w:val="007D5004"/>
    <w:rsid w:val="007D543A"/>
    <w:rsid w:val="007D60F4"/>
    <w:rsid w:val="007D6A98"/>
    <w:rsid w:val="007D7467"/>
    <w:rsid w:val="007E0008"/>
    <w:rsid w:val="007E18AB"/>
    <w:rsid w:val="007E2391"/>
    <w:rsid w:val="007E4FC1"/>
    <w:rsid w:val="007E5095"/>
    <w:rsid w:val="007E5C81"/>
    <w:rsid w:val="007E6340"/>
    <w:rsid w:val="007E6D62"/>
    <w:rsid w:val="007E756D"/>
    <w:rsid w:val="007E7AA6"/>
    <w:rsid w:val="007E7ECF"/>
    <w:rsid w:val="007F0A24"/>
    <w:rsid w:val="007F1871"/>
    <w:rsid w:val="007F1B37"/>
    <w:rsid w:val="007F3BF5"/>
    <w:rsid w:val="007F5300"/>
    <w:rsid w:val="007F5AED"/>
    <w:rsid w:val="007F5FD3"/>
    <w:rsid w:val="007F6253"/>
    <w:rsid w:val="007F707E"/>
    <w:rsid w:val="007F7A71"/>
    <w:rsid w:val="007F7DD4"/>
    <w:rsid w:val="0080057C"/>
    <w:rsid w:val="008011AF"/>
    <w:rsid w:val="008013C1"/>
    <w:rsid w:val="00801C64"/>
    <w:rsid w:val="008022FA"/>
    <w:rsid w:val="00802398"/>
    <w:rsid w:val="00802873"/>
    <w:rsid w:val="00802D0E"/>
    <w:rsid w:val="00803505"/>
    <w:rsid w:val="00804CD6"/>
    <w:rsid w:val="00805D68"/>
    <w:rsid w:val="0080607B"/>
    <w:rsid w:val="00807119"/>
    <w:rsid w:val="0080744C"/>
    <w:rsid w:val="00807926"/>
    <w:rsid w:val="00810EA3"/>
    <w:rsid w:val="00811391"/>
    <w:rsid w:val="00811C50"/>
    <w:rsid w:val="00812A15"/>
    <w:rsid w:val="00812E26"/>
    <w:rsid w:val="00812EEE"/>
    <w:rsid w:val="0081374D"/>
    <w:rsid w:val="00813DF4"/>
    <w:rsid w:val="0081409F"/>
    <w:rsid w:val="008140E8"/>
    <w:rsid w:val="008143E9"/>
    <w:rsid w:val="0081566A"/>
    <w:rsid w:val="008169FD"/>
    <w:rsid w:val="00817285"/>
    <w:rsid w:val="00820715"/>
    <w:rsid w:val="008208E8"/>
    <w:rsid w:val="00820995"/>
    <w:rsid w:val="008211B7"/>
    <w:rsid w:val="00821467"/>
    <w:rsid w:val="00821CF0"/>
    <w:rsid w:val="00823C27"/>
    <w:rsid w:val="00825192"/>
    <w:rsid w:val="00825299"/>
    <w:rsid w:val="00826F4C"/>
    <w:rsid w:val="0082761E"/>
    <w:rsid w:val="008311DE"/>
    <w:rsid w:val="0083315B"/>
    <w:rsid w:val="00833ACB"/>
    <w:rsid w:val="00834D95"/>
    <w:rsid w:val="0083627D"/>
    <w:rsid w:val="00836FF1"/>
    <w:rsid w:val="00837553"/>
    <w:rsid w:val="00840473"/>
    <w:rsid w:val="00840476"/>
    <w:rsid w:val="008408B6"/>
    <w:rsid w:val="00840B10"/>
    <w:rsid w:val="00841E0D"/>
    <w:rsid w:val="00842A23"/>
    <w:rsid w:val="00843B48"/>
    <w:rsid w:val="00843CFB"/>
    <w:rsid w:val="0084423B"/>
    <w:rsid w:val="00845263"/>
    <w:rsid w:val="00846604"/>
    <w:rsid w:val="0084778D"/>
    <w:rsid w:val="00847B5D"/>
    <w:rsid w:val="00847FDD"/>
    <w:rsid w:val="00850213"/>
    <w:rsid w:val="00850D71"/>
    <w:rsid w:val="008513DE"/>
    <w:rsid w:val="00851BDB"/>
    <w:rsid w:val="00852AE5"/>
    <w:rsid w:val="00853327"/>
    <w:rsid w:val="00854131"/>
    <w:rsid w:val="00855DE2"/>
    <w:rsid w:val="0085663C"/>
    <w:rsid w:val="00856F49"/>
    <w:rsid w:val="008576AD"/>
    <w:rsid w:val="00860D7A"/>
    <w:rsid w:val="00862538"/>
    <w:rsid w:val="0086476D"/>
    <w:rsid w:val="00864E11"/>
    <w:rsid w:val="00864F00"/>
    <w:rsid w:val="0086516F"/>
    <w:rsid w:val="00866A2C"/>
    <w:rsid w:val="008670FB"/>
    <w:rsid w:val="00867E5F"/>
    <w:rsid w:val="00870EAB"/>
    <w:rsid w:val="00871DA7"/>
    <w:rsid w:val="008730D2"/>
    <w:rsid w:val="00873B75"/>
    <w:rsid w:val="00874457"/>
    <w:rsid w:val="00875358"/>
    <w:rsid w:val="008754CF"/>
    <w:rsid w:val="00876458"/>
    <w:rsid w:val="0087676C"/>
    <w:rsid w:val="00876F2E"/>
    <w:rsid w:val="008777F4"/>
    <w:rsid w:val="00877835"/>
    <w:rsid w:val="00877939"/>
    <w:rsid w:val="00881923"/>
    <w:rsid w:val="00881BC9"/>
    <w:rsid w:val="00881F06"/>
    <w:rsid w:val="0088222A"/>
    <w:rsid w:val="00882464"/>
    <w:rsid w:val="0088274A"/>
    <w:rsid w:val="008837C4"/>
    <w:rsid w:val="008844CA"/>
    <w:rsid w:val="008845B6"/>
    <w:rsid w:val="00884E7F"/>
    <w:rsid w:val="008855E8"/>
    <w:rsid w:val="00885B7B"/>
    <w:rsid w:val="00887044"/>
    <w:rsid w:val="00887E53"/>
    <w:rsid w:val="008919B3"/>
    <w:rsid w:val="00892948"/>
    <w:rsid w:val="00893521"/>
    <w:rsid w:val="00893B12"/>
    <w:rsid w:val="00893FF5"/>
    <w:rsid w:val="00894958"/>
    <w:rsid w:val="0089495C"/>
    <w:rsid w:val="00894E1A"/>
    <w:rsid w:val="00896119"/>
    <w:rsid w:val="008A01F0"/>
    <w:rsid w:val="008A20E2"/>
    <w:rsid w:val="008A2959"/>
    <w:rsid w:val="008A29F8"/>
    <w:rsid w:val="008A4421"/>
    <w:rsid w:val="008A5174"/>
    <w:rsid w:val="008A51FF"/>
    <w:rsid w:val="008A5AFC"/>
    <w:rsid w:val="008A5D97"/>
    <w:rsid w:val="008A5F9D"/>
    <w:rsid w:val="008A6263"/>
    <w:rsid w:val="008B0D86"/>
    <w:rsid w:val="008B12B2"/>
    <w:rsid w:val="008B18B8"/>
    <w:rsid w:val="008B261C"/>
    <w:rsid w:val="008B3E90"/>
    <w:rsid w:val="008B4847"/>
    <w:rsid w:val="008B5CDB"/>
    <w:rsid w:val="008B5FFC"/>
    <w:rsid w:val="008B664D"/>
    <w:rsid w:val="008B6755"/>
    <w:rsid w:val="008B72A7"/>
    <w:rsid w:val="008B74F2"/>
    <w:rsid w:val="008C10A5"/>
    <w:rsid w:val="008C1D32"/>
    <w:rsid w:val="008C2ED5"/>
    <w:rsid w:val="008C46CF"/>
    <w:rsid w:val="008C48C7"/>
    <w:rsid w:val="008C6322"/>
    <w:rsid w:val="008C6586"/>
    <w:rsid w:val="008C78F7"/>
    <w:rsid w:val="008D00CA"/>
    <w:rsid w:val="008D128A"/>
    <w:rsid w:val="008D38DD"/>
    <w:rsid w:val="008D3ED5"/>
    <w:rsid w:val="008D45DC"/>
    <w:rsid w:val="008D52FA"/>
    <w:rsid w:val="008D556B"/>
    <w:rsid w:val="008D6CCC"/>
    <w:rsid w:val="008E0084"/>
    <w:rsid w:val="008E1064"/>
    <w:rsid w:val="008E35AC"/>
    <w:rsid w:val="008E4085"/>
    <w:rsid w:val="008E4A8C"/>
    <w:rsid w:val="008E56A1"/>
    <w:rsid w:val="008E6671"/>
    <w:rsid w:val="008E7CB3"/>
    <w:rsid w:val="008F11D9"/>
    <w:rsid w:val="008F127F"/>
    <w:rsid w:val="008F1999"/>
    <w:rsid w:val="008F216F"/>
    <w:rsid w:val="008F2EE9"/>
    <w:rsid w:val="008F3509"/>
    <w:rsid w:val="008F3680"/>
    <w:rsid w:val="008F4147"/>
    <w:rsid w:val="008F4988"/>
    <w:rsid w:val="008F55A6"/>
    <w:rsid w:val="008F6579"/>
    <w:rsid w:val="008F7C0D"/>
    <w:rsid w:val="008F7C3D"/>
    <w:rsid w:val="008F7EEE"/>
    <w:rsid w:val="00900384"/>
    <w:rsid w:val="0090038B"/>
    <w:rsid w:val="00900F53"/>
    <w:rsid w:val="00900FFF"/>
    <w:rsid w:val="00901C91"/>
    <w:rsid w:val="009040F8"/>
    <w:rsid w:val="0090482B"/>
    <w:rsid w:val="00904FC0"/>
    <w:rsid w:val="0090516B"/>
    <w:rsid w:val="00906753"/>
    <w:rsid w:val="009078E8"/>
    <w:rsid w:val="00907C9E"/>
    <w:rsid w:val="00907EEB"/>
    <w:rsid w:val="00910EC7"/>
    <w:rsid w:val="0091100C"/>
    <w:rsid w:val="00911BAA"/>
    <w:rsid w:val="00912384"/>
    <w:rsid w:val="009141BD"/>
    <w:rsid w:val="009160D7"/>
    <w:rsid w:val="0091630A"/>
    <w:rsid w:val="00917DA1"/>
    <w:rsid w:val="00917DFE"/>
    <w:rsid w:val="009213C9"/>
    <w:rsid w:val="00921809"/>
    <w:rsid w:val="00921BF0"/>
    <w:rsid w:val="0092257A"/>
    <w:rsid w:val="009229B3"/>
    <w:rsid w:val="00924F64"/>
    <w:rsid w:val="00926F40"/>
    <w:rsid w:val="00927163"/>
    <w:rsid w:val="009318AB"/>
    <w:rsid w:val="0093224D"/>
    <w:rsid w:val="009328A7"/>
    <w:rsid w:val="00934838"/>
    <w:rsid w:val="0093538C"/>
    <w:rsid w:val="00935637"/>
    <w:rsid w:val="00935CDA"/>
    <w:rsid w:val="00935DAE"/>
    <w:rsid w:val="00935DE6"/>
    <w:rsid w:val="00936BD3"/>
    <w:rsid w:val="009371CB"/>
    <w:rsid w:val="00941983"/>
    <w:rsid w:val="00941C7B"/>
    <w:rsid w:val="00941D87"/>
    <w:rsid w:val="00942A31"/>
    <w:rsid w:val="0094320D"/>
    <w:rsid w:val="009436AF"/>
    <w:rsid w:val="00943C40"/>
    <w:rsid w:val="00945515"/>
    <w:rsid w:val="009477FC"/>
    <w:rsid w:val="009478D4"/>
    <w:rsid w:val="00947D9D"/>
    <w:rsid w:val="00947E2A"/>
    <w:rsid w:val="00950B25"/>
    <w:rsid w:val="00950EC3"/>
    <w:rsid w:val="00950FF3"/>
    <w:rsid w:val="00951974"/>
    <w:rsid w:val="00952AF1"/>
    <w:rsid w:val="009534F1"/>
    <w:rsid w:val="00954420"/>
    <w:rsid w:val="00954897"/>
    <w:rsid w:val="00954A0C"/>
    <w:rsid w:val="00954AF1"/>
    <w:rsid w:val="00957A81"/>
    <w:rsid w:val="00960098"/>
    <w:rsid w:val="0096261A"/>
    <w:rsid w:val="00962B13"/>
    <w:rsid w:val="00962C70"/>
    <w:rsid w:val="009670AD"/>
    <w:rsid w:val="00967855"/>
    <w:rsid w:val="00967C4E"/>
    <w:rsid w:val="00970437"/>
    <w:rsid w:val="00970F7B"/>
    <w:rsid w:val="0097137F"/>
    <w:rsid w:val="00971560"/>
    <w:rsid w:val="00971BDA"/>
    <w:rsid w:val="009732FF"/>
    <w:rsid w:val="009739C7"/>
    <w:rsid w:val="00973F8D"/>
    <w:rsid w:val="009746D5"/>
    <w:rsid w:val="009765F3"/>
    <w:rsid w:val="00976A3C"/>
    <w:rsid w:val="0097761F"/>
    <w:rsid w:val="00981A79"/>
    <w:rsid w:val="00982CFA"/>
    <w:rsid w:val="009837FA"/>
    <w:rsid w:val="009840B9"/>
    <w:rsid w:val="00985140"/>
    <w:rsid w:val="009868AE"/>
    <w:rsid w:val="00986987"/>
    <w:rsid w:val="00986FC1"/>
    <w:rsid w:val="00987339"/>
    <w:rsid w:val="0098736E"/>
    <w:rsid w:val="00991261"/>
    <w:rsid w:val="009918BE"/>
    <w:rsid w:val="00992BF3"/>
    <w:rsid w:val="00992F46"/>
    <w:rsid w:val="009937F6"/>
    <w:rsid w:val="00993A25"/>
    <w:rsid w:val="00995628"/>
    <w:rsid w:val="0099610B"/>
    <w:rsid w:val="00996BE6"/>
    <w:rsid w:val="00997295"/>
    <w:rsid w:val="009A03DE"/>
    <w:rsid w:val="009A04D3"/>
    <w:rsid w:val="009A241D"/>
    <w:rsid w:val="009A30D9"/>
    <w:rsid w:val="009A4A13"/>
    <w:rsid w:val="009A7544"/>
    <w:rsid w:val="009A7867"/>
    <w:rsid w:val="009B085B"/>
    <w:rsid w:val="009B0CA6"/>
    <w:rsid w:val="009B0E08"/>
    <w:rsid w:val="009B143A"/>
    <w:rsid w:val="009C0183"/>
    <w:rsid w:val="009C233B"/>
    <w:rsid w:val="009C2405"/>
    <w:rsid w:val="009C4EB7"/>
    <w:rsid w:val="009C4EC4"/>
    <w:rsid w:val="009C5868"/>
    <w:rsid w:val="009C60CD"/>
    <w:rsid w:val="009C695B"/>
    <w:rsid w:val="009C7D41"/>
    <w:rsid w:val="009D0AD3"/>
    <w:rsid w:val="009D12A1"/>
    <w:rsid w:val="009D16A4"/>
    <w:rsid w:val="009D1BA1"/>
    <w:rsid w:val="009D1BE8"/>
    <w:rsid w:val="009D1F8C"/>
    <w:rsid w:val="009D2AC8"/>
    <w:rsid w:val="009D402C"/>
    <w:rsid w:val="009D51BE"/>
    <w:rsid w:val="009D5D20"/>
    <w:rsid w:val="009D67FD"/>
    <w:rsid w:val="009D73D3"/>
    <w:rsid w:val="009E051F"/>
    <w:rsid w:val="009E0E47"/>
    <w:rsid w:val="009E0E70"/>
    <w:rsid w:val="009E148F"/>
    <w:rsid w:val="009E20FA"/>
    <w:rsid w:val="009E21A7"/>
    <w:rsid w:val="009E2B8C"/>
    <w:rsid w:val="009E41FC"/>
    <w:rsid w:val="009E4D68"/>
    <w:rsid w:val="009E517B"/>
    <w:rsid w:val="009E6FA1"/>
    <w:rsid w:val="009E7140"/>
    <w:rsid w:val="009E7409"/>
    <w:rsid w:val="009F1E22"/>
    <w:rsid w:val="009F2593"/>
    <w:rsid w:val="009F265C"/>
    <w:rsid w:val="009F2DA0"/>
    <w:rsid w:val="009F5319"/>
    <w:rsid w:val="009F53A3"/>
    <w:rsid w:val="009F55AA"/>
    <w:rsid w:val="009F616D"/>
    <w:rsid w:val="009F6AAC"/>
    <w:rsid w:val="009F76FF"/>
    <w:rsid w:val="00A001CC"/>
    <w:rsid w:val="00A008E8"/>
    <w:rsid w:val="00A023CB"/>
    <w:rsid w:val="00A037E3"/>
    <w:rsid w:val="00A03B80"/>
    <w:rsid w:val="00A04022"/>
    <w:rsid w:val="00A04C70"/>
    <w:rsid w:val="00A058ED"/>
    <w:rsid w:val="00A06466"/>
    <w:rsid w:val="00A06B05"/>
    <w:rsid w:val="00A07C5F"/>
    <w:rsid w:val="00A10BA5"/>
    <w:rsid w:val="00A10D1D"/>
    <w:rsid w:val="00A14072"/>
    <w:rsid w:val="00A140AB"/>
    <w:rsid w:val="00A150E5"/>
    <w:rsid w:val="00A1548E"/>
    <w:rsid w:val="00A15552"/>
    <w:rsid w:val="00A16DDF"/>
    <w:rsid w:val="00A175B2"/>
    <w:rsid w:val="00A1779E"/>
    <w:rsid w:val="00A17FCF"/>
    <w:rsid w:val="00A2135A"/>
    <w:rsid w:val="00A22E9E"/>
    <w:rsid w:val="00A236FD"/>
    <w:rsid w:val="00A25ABF"/>
    <w:rsid w:val="00A25C0B"/>
    <w:rsid w:val="00A2682F"/>
    <w:rsid w:val="00A27B59"/>
    <w:rsid w:val="00A303EF"/>
    <w:rsid w:val="00A31B17"/>
    <w:rsid w:val="00A3220F"/>
    <w:rsid w:val="00A32848"/>
    <w:rsid w:val="00A3304E"/>
    <w:rsid w:val="00A333B7"/>
    <w:rsid w:val="00A33598"/>
    <w:rsid w:val="00A338E7"/>
    <w:rsid w:val="00A34638"/>
    <w:rsid w:val="00A35780"/>
    <w:rsid w:val="00A35D08"/>
    <w:rsid w:val="00A407DD"/>
    <w:rsid w:val="00A41E76"/>
    <w:rsid w:val="00A41F76"/>
    <w:rsid w:val="00A420EB"/>
    <w:rsid w:val="00A4222D"/>
    <w:rsid w:val="00A42C3C"/>
    <w:rsid w:val="00A43754"/>
    <w:rsid w:val="00A44070"/>
    <w:rsid w:val="00A4419C"/>
    <w:rsid w:val="00A44B73"/>
    <w:rsid w:val="00A44D48"/>
    <w:rsid w:val="00A45A03"/>
    <w:rsid w:val="00A46976"/>
    <w:rsid w:val="00A471F2"/>
    <w:rsid w:val="00A47A9F"/>
    <w:rsid w:val="00A50729"/>
    <w:rsid w:val="00A519FD"/>
    <w:rsid w:val="00A53D02"/>
    <w:rsid w:val="00A53E53"/>
    <w:rsid w:val="00A5443B"/>
    <w:rsid w:val="00A54E30"/>
    <w:rsid w:val="00A5509B"/>
    <w:rsid w:val="00A5542C"/>
    <w:rsid w:val="00A55787"/>
    <w:rsid w:val="00A55AF9"/>
    <w:rsid w:val="00A5701B"/>
    <w:rsid w:val="00A5743B"/>
    <w:rsid w:val="00A57878"/>
    <w:rsid w:val="00A605E3"/>
    <w:rsid w:val="00A60A46"/>
    <w:rsid w:val="00A62431"/>
    <w:rsid w:val="00A629B0"/>
    <w:rsid w:val="00A63C88"/>
    <w:rsid w:val="00A63D33"/>
    <w:rsid w:val="00A6504C"/>
    <w:rsid w:val="00A65F5F"/>
    <w:rsid w:val="00A66AF2"/>
    <w:rsid w:val="00A66DE2"/>
    <w:rsid w:val="00A67B4C"/>
    <w:rsid w:val="00A70EB7"/>
    <w:rsid w:val="00A70EDD"/>
    <w:rsid w:val="00A71A72"/>
    <w:rsid w:val="00A72307"/>
    <w:rsid w:val="00A73BAC"/>
    <w:rsid w:val="00A7409C"/>
    <w:rsid w:val="00A7573A"/>
    <w:rsid w:val="00A75F07"/>
    <w:rsid w:val="00A7632B"/>
    <w:rsid w:val="00A76D32"/>
    <w:rsid w:val="00A77AC2"/>
    <w:rsid w:val="00A80AF0"/>
    <w:rsid w:val="00A81AD6"/>
    <w:rsid w:val="00A8250E"/>
    <w:rsid w:val="00A8272A"/>
    <w:rsid w:val="00A8272E"/>
    <w:rsid w:val="00A82B8A"/>
    <w:rsid w:val="00A83115"/>
    <w:rsid w:val="00A83352"/>
    <w:rsid w:val="00A83503"/>
    <w:rsid w:val="00A836EF"/>
    <w:rsid w:val="00A83781"/>
    <w:rsid w:val="00A83C0A"/>
    <w:rsid w:val="00A8449D"/>
    <w:rsid w:val="00A851C6"/>
    <w:rsid w:val="00A855E4"/>
    <w:rsid w:val="00A8602F"/>
    <w:rsid w:val="00A864B0"/>
    <w:rsid w:val="00A86913"/>
    <w:rsid w:val="00A86A1F"/>
    <w:rsid w:val="00A875BA"/>
    <w:rsid w:val="00A87AAA"/>
    <w:rsid w:val="00A90078"/>
    <w:rsid w:val="00A90E8A"/>
    <w:rsid w:val="00A92130"/>
    <w:rsid w:val="00A92A89"/>
    <w:rsid w:val="00A92AD2"/>
    <w:rsid w:val="00A92BCA"/>
    <w:rsid w:val="00A93AA0"/>
    <w:rsid w:val="00A94D70"/>
    <w:rsid w:val="00A9532B"/>
    <w:rsid w:val="00A955AF"/>
    <w:rsid w:val="00A958F3"/>
    <w:rsid w:val="00A964C3"/>
    <w:rsid w:val="00AA242B"/>
    <w:rsid w:val="00AA24FA"/>
    <w:rsid w:val="00AA2D5B"/>
    <w:rsid w:val="00AA3685"/>
    <w:rsid w:val="00AA391A"/>
    <w:rsid w:val="00AA4388"/>
    <w:rsid w:val="00AA4513"/>
    <w:rsid w:val="00AA4D0F"/>
    <w:rsid w:val="00AA64E0"/>
    <w:rsid w:val="00AA7531"/>
    <w:rsid w:val="00AB0C89"/>
    <w:rsid w:val="00AB1610"/>
    <w:rsid w:val="00AB2521"/>
    <w:rsid w:val="00AB2817"/>
    <w:rsid w:val="00AB2BBE"/>
    <w:rsid w:val="00AB2F32"/>
    <w:rsid w:val="00AB4FC2"/>
    <w:rsid w:val="00AB55C6"/>
    <w:rsid w:val="00AB5884"/>
    <w:rsid w:val="00AB6686"/>
    <w:rsid w:val="00AB738A"/>
    <w:rsid w:val="00AB7E46"/>
    <w:rsid w:val="00AC0B3B"/>
    <w:rsid w:val="00AC16B7"/>
    <w:rsid w:val="00AC1C14"/>
    <w:rsid w:val="00AC1E2E"/>
    <w:rsid w:val="00AC252A"/>
    <w:rsid w:val="00AC2782"/>
    <w:rsid w:val="00AC2940"/>
    <w:rsid w:val="00AC33D2"/>
    <w:rsid w:val="00AC3D49"/>
    <w:rsid w:val="00AC459D"/>
    <w:rsid w:val="00AC49BB"/>
    <w:rsid w:val="00AC6673"/>
    <w:rsid w:val="00AC686E"/>
    <w:rsid w:val="00AD04A7"/>
    <w:rsid w:val="00AD06A5"/>
    <w:rsid w:val="00AD0DA3"/>
    <w:rsid w:val="00AD18FA"/>
    <w:rsid w:val="00AD23E6"/>
    <w:rsid w:val="00AD2810"/>
    <w:rsid w:val="00AD2E8D"/>
    <w:rsid w:val="00AD3778"/>
    <w:rsid w:val="00AD448D"/>
    <w:rsid w:val="00AD46D2"/>
    <w:rsid w:val="00AD655E"/>
    <w:rsid w:val="00AD72D0"/>
    <w:rsid w:val="00AD75EA"/>
    <w:rsid w:val="00AE0257"/>
    <w:rsid w:val="00AE1BE8"/>
    <w:rsid w:val="00AE20F3"/>
    <w:rsid w:val="00AE2916"/>
    <w:rsid w:val="00AE2B39"/>
    <w:rsid w:val="00AE2EE8"/>
    <w:rsid w:val="00AE3180"/>
    <w:rsid w:val="00AE3CA0"/>
    <w:rsid w:val="00AE4A0D"/>
    <w:rsid w:val="00AE5AFA"/>
    <w:rsid w:val="00AE5E54"/>
    <w:rsid w:val="00AE6521"/>
    <w:rsid w:val="00AF2868"/>
    <w:rsid w:val="00AF2983"/>
    <w:rsid w:val="00AF3164"/>
    <w:rsid w:val="00AF57E6"/>
    <w:rsid w:val="00B02148"/>
    <w:rsid w:val="00B02B72"/>
    <w:rsid w:val="00B02D50"/>
    <w:rsid w:val="00B0333D"/>
    <w:rsid w:val="00B03C9F"/>
    <w:rsid w:val="00B03D6C"/>
    <w:rsid w:val="00B04D0E"/>
    <w:rsid w:val="00B0637E"/>
    <w:rsid w:val="00B06C76"/>
    <w:rsid w:val="00B07348"/>
    <w:rsid w:val="00B07B9F"/>
    <w:rsid w:val="00B109FC"/>
    <w:rsid w:val="00B1251C"/>
    <w:rsid w:val="00B126D1"/>
    <w:rsid w:val="00B127B7"/>
    <w:rsid w:val="00B12809"/>
    <w:rsid w:val="00B1339A"/>
    <w:rsid w:val="00B13B97"/>
    <w:rsid w:val="00B13BAB"/>
    <w:rsid w:val="00B13FF4"/>
    <w:rsid w:val="00B14D41"/>
    <w:rsid w:val="00B159F8"/>
    <w:rsid w:val="00B15D4D"/>
    <w:rsid w:val="00B241DA"/>
    <w:rsid w:val="00B242DB"/>
    <w:rsid w:val="00B24C0A"/>
    <w:rsid w:val="00B26166"/>
    <w:rsid w:val="00B26F62"/>
    <w:rsid w:val="00B27DDE"/>
    <w:rsid w:val="00B31EF5"/>
    <w:rsid w:val="00B3267A"/>
    <w:rsid w:val="00B330FD"/>
    <w:rsid w:val="00B343A1"/>
    <w:rsid w:val="00B34E61"/>
    <w:rsid w:val="00B350C7"/>
    <w:rsid w:val="00B352F1"/>
    <w:rsid w:val="00B359E8"/>
    <w:rsid w:val="00B3648F"/>
    <w:rsid w:val="00B40FF5"/>
    <w:rsid w:val="00B41625"/>
    <w:rsid w:val="00B41863"/>
    <w:rsid w:val="00B423DF"/>
    <w:rsid w:val="00B424E4"/>
    <w:rsid w:val="00B44622"/>
    <w:rsid w:val="00B44F89"/>
    <w:rsid w:val="00B465FB"/>
    <w:rsid w:val="00B508CD"/>
    <w:rsid w:val="00B50BD6"/>
    <w:rsid w:val="00B51CCA"/>
    <w:rsid w:val="00B51E15"/>
    <w:rsid w:val="00B52128"/>
    <w:rsid w:val="00B53109"/>
    <w:rsid w:val="00B53E94"/>
    <w:rsid w:val="00B541CD"/>
    <w:rsid w:val="00B54A3E"/>
    <w:rsid w:val="00B5553D"/>
    <w:rsid w:val="00B55B04"/>
    <w:rsid w:val="00B56F5A"/>
    <w:rsid w:val="00B603C7"/>
    <w:rsid w:val="00B61CA0"/>
    <w:rsid w:val="00B63BBC"/>
    <w:rsid w:val="00B64D41"/>
    <w:rsid w:val="00B65001"/>
    <w:rsid w:val="00B651BD"/>
    <w:rsid w:val="00B65DB5"/>
    <w:rsid w:val="00B66AF5"/>
    <w:rsid w:val="00B674A4"/>
    <w:rsid w:val="00B70D36"/>
    <w:rsid w:val="00B71550"/>
    <w:rsid w:val="00B72C2C"/>
    <w:rsid w:val="00B748C8"/>
    <w:rsid w:val="00B74BAC"/>
    <w:rsid w:val="00B756D2"/>
    <w:rsid w:val="00B75B76"/>
    <w:rsid w:val="00B75D18"/>
    <w:rsid w:val="00B766E2"/>
    <w:rsid w:val="00B81154"/>
    <w:rsid w:val="00B8119E"/>
    <w:rsid w:val="00B81308"/>
    <w:rsid w:val="00B81841"/>
    <w:rsid w:val="00B81C35"/>
    <w:rsid w:val="00B81FB6"/>
    <w:rsid w:val="00B82D25"/>
    <w:rsid w:val="00B83C98"/>
    <w:rsid w:val="00B84E42"/>
    <w:rsid w:val="00B85894"/>
    <w:rsid w:val="00B8673F"/>
    <w:rsid w:val="00B86CDF"/>
    <w:rsid w:val="00B86E79"/>
    <w:rsid w:val="00B87212"/>
    <w:rsid w:val="00B902AA"/>
    <w:rsid w:val="00B90753"/>
    <w:rsid w:val="00B907AA"/>
    <w:rsid w:val="00B91439"/>
    <w:rsid w:val="00B92EB3"/>
    <w:rsid w:val="00B9376F"/>
    <w:rsid w:val="00B95277"/>
    <w:rsid w:val="00B9556A"/>
    <w:rsid w:val="00B9558C"/>
    <w:rsid w:val="00B95D37"/>
    <w:rsid w:val="00B95F5F"/>
    <w:rsid w:val="00B966F6"/>
    <w:rsid w:val="00B96C88"/>
    <w:rsid w:val="00B97BD8"/>
    <w:rsid w:val="00BA2149"/>
    <w:rsid w:val="00BA3B6B"/>
    <w:rsid w:val="00BA5939"/>
    <w:rsid w:val="00BA5E36"/>
    <w:rsid w:val="00BA62CA"/>
    <w:rsid w:val="00BB0F0A"/>
    <w:rsid w:val="00BB2374"/>
    <w:rsid w:val="00BB31DE"/>
    <w:rsid w:val="00BB4031"/>
    <w:rsid w:val="00BB5470"/>
    <w:rsid w:val="00BB5FD1"/>
    <w:rsid w:val="00BB66B3"/>
    <w:rsid w:val="00BB67AA"/>
    <w:rsid w:val="00BB7366"/>
    <w:rsid w:val="00BC097E"/>
    <w:rsid w:val="00BC3967"/>
    <w:rsid w:val="00BC425A"/>
    <w:rsid w:val="00BC4BDC"/>
    <w:rsid w:val="00BC5F3E"/>
    <w:rsid w:val="00BC5FFD"/>
    <w:rsid w:val="00BC793D"/>
    <w:rsid w:val="00BC7A42"/>
    <w:rsid w:val="00BD0D89"/>
    <w:rsid w:val="00BD10B0"/>
    <w:rsid w:val="00BD19B0"/>
    <w:rsid w:val="00BD1A4E"/>
    <w:rsid w:val="00BD3109"/>
    <w:rsid w:val="00BD3B45"/>
    <w:rsid w:val="00BD3F15"/>
    <w:rsid w:val="00BD4E4F"/>
    <w:rsid w:val="00BD4EC4"/>
    <w:rsid w:val="00BD505F"/>
    <w:rsid w:val="00BD6B30"/>
    <w:rsid w:val="00BD7189"/>
    <w:rsid w:val="00BD7250"/>
    <w:rsid w:val="00BD787C"/>
    <w:rsid w:val="00BE173C"/>
    <w:rsid w:val="00BE1D1B"/>
    <w:rsid w:val="00BE1E2C"/>
    <w:rsid w:val="00BE250C"/>
    <w:rsid w:val="00BE2C2E"/>
    <w:rsid w:val="00BE40E0"/>
    <w:rsid w:val="00BE4233"/>
    <w:rsid w:val="00BE468C"/>
    <w:rsid w:val="00BE5585"/>
    <w:rsid w:val="00BE67EE"/>
    <w:rsid w:val="00BE6FD5"/>
    <w:rsid w:val="00BE735F"/>
    <w:rsid w:val="00BE7979"/>
    <w:rsid w:val="00BE7DDF"/>
    <w:rsid w:val="00BE7F28"/>
    <w:rsid w:val="00BF17AD"/>
    <w:rsid w:val="00BF3F52"/>
    <w:rsid w:val="00BF4D1A"/>
    <w:rsid w:val="00BF53FC"/>
    <w:rsid w:val="00BF6A5E"/>
    <w:rsid w:val="00BF776F"/>
    <w:rsid w:val="00BF79C7"/>
    <w:rsid w:val="00C011D2"/>
    <w:rsid w:val="00C018C4"/>
    <w:rsid w:val="00C02198"/>
    <w:rsid w:val="00C02AA2"/>
    <w:rsid w:val="00C03421"/>
    <w:rsid w:val="00C03578"/>
    <w:rsid w:val="00C04872"/>
    <w:rsid w:val="00C04C7E"/>
    <w:rsid w:val="00C04DCF"/>
    <w:rsid w:val="00C05496"/>
    <w:rsid w:val="00C057BC"/>
    <w:rsid w:val="00C05978"/>
    <w:rsid w:val="00C062D4"/>
    <w:rsid w:val="00C0767D"/>
    <w:rsid w:val="00C076B0"/>
    <w:rsid w:val="00C11E12"/>
    <w:rsid w:val="00C12B75"/>
    <w:rsid w:val="00C12DF6"/>
    <w:rsid w:val="00C14B23"/>
    <w:rsid w:val="00C171B0"/>
    <w:rsid w:val="00C17687"/>
    <w:rsid w:val="00C17E6C"/>
    <w:rsid w:val="00C21228"/>
    <w:rsid w:val="00C233FA"/>
    <w:rsid w:val="00C238E2"/>
    <w:rsid w:val="00C23912"/>
    <w:rsid w:val="00C23D54"/>
    <w:rsid w:val="00C24A20"/>
    <w:rsid w:val="00C2600D"/>
    <w:rsid w:val="00C30283"/>
    <w:rsid w:val="00C302AD"/>
    <w:rsid w:val="00C31464"/>
    <w:rsid w:val="00C3149D"/>
    <w:rsid w:val="00C31A6A"/>
    <w:rsid w:val="00C3272A"/>
    <w:rsid w:val="00C34432"/>
    <w:rsid w:val="00C34626"/>
    <w:rsid w:val="00C3536F"/>
    <w:rsid w:val="00C368E8"/>
    <w:rsid w:val="00C375A2"/>
    <w:rsid w:val="00C40D38"/>
    <w:rsid w:val="00C41DB4"/>
    <w:rsid w:val="00C436D4"/>
    <w:rsid w:val="00C4460B"/>
    <w:rsid w:val="00C448B2"/>
    <w:rsid w:val="00C471F4"/>
    <w:rsid w:val="00C4799D"/>
    <w:rsid w:val="00C50732"/>
    <w:rsid w:val="00C5095F"/>
    <w:rsid w:val="00C50BA0"/>
    <w:rsid w:val="00C51623"/>
    <w:rsid w:val="00C51F92"/>
    <w:rsid w:val="00C53D28"/>
    <w:rsid w:val="00C54DD6"/>
    <w:rsid w:val="00C55FA7"/>
    <w:rsid w:val="00C562AE"/>
    <w:rsid w:val="00C56B52"/>
    <w:rsid w:val="00C610BC"/>
    <w:rsid w:val="00C61361"/>
    <w:rsid w:val="00C6227B"/>
    <w:rsid w:val="00C63129"/>
    <w:rsid w:val="00C632DC"/>
    <w:rsid w:val="00C64DC6"/>
    <w:rsid w:val="00C65368"/>
    <w:rsid w:val="00C66E08"/>
    <w:rsid w:val="00C6713B"/>
    <w:rsid w:val="00C6716F"/>
    <w:rsid w:val="00C671D3"/>
    <w:rsid w:val="00C67E99"/>
    <w:rsid w:val="00C7218F"/>
    <w:rsid w:val="00C7361D"/>
    <w:rsid w:val="00C7380F"/>
    <w:rsid w:val="00C7387E"/>
    <w:rsid w:val="00C75590"/>
    <w:rsid w:val="00C75A24"/>
    <w:rsid w:val="00C77A3B"/>
    <w:rsid w:val="00C80616"/>
    <w:rsid w:val="00C81363"/>
    <w:rsid w:val="00C8261B"/>
    <w:rsid w:val="00C8417C"/>
    <w:rsid w:val="00C843F1"/>
    <w:rsid w:val="00C84816"/>
    <w:rsid w:val="00C8547C"/>
    <w:rsid w:val="00C859CD"/>
    <w:rsid w:val="00C85FAD"/>
    <w:rsid w:val="00C86505"/>
    <w:rsid w:val="00C86978"/>
    <w:rsid w:val="00C91AFC"/>
    <w:rsid w:val="00C94B23"/>
    <w:rsid w:val="00C94D48"/>
    <w:rsid w:val="00C96799"/>
    <w:rsid w:val="00C96FC4"/>
    <w:rsid w:val="00C9730C"/>
    <w:rsid w:val="00C97507"/>
    <w:rsid w:val="00C97D59"/>
    <w:rsid w:val="00CA01DF"/>
    <w:rsid w:val="00CA27F4"/>
    <w:rsid w:val="00CA2AC6"/>
    <w:rsid w:val="00CA2E05"/>
    <w:rsid w:val="00CA31F0"/>
    <w:rsid w:val="00CA34D5"/>
    <w:rsid w:val="00CA495C"/>
    <w:rsid w:val="00CA4C94"/>
    <w:rsid w:val="00CA5562"/>
    <w:rsid w:val="00CA5D3B"/>
    <w:rsid w:val="00CA6294"/>
    <w:rsid w:val="00CA6B8A"/>
    <w:rsid w:val="00CA6F67"/>
    <w:rsid w:val="00CA6F77"/>
    <w:rsid w:val="00CB20A4"/>
    <w:rsid w:val="00CB20EA"/>
    <w:rsid w:val="00CB2F98"/>
    <w:rsid w:val="00CB332D"/>
    <w:rsid w:val="00CB4330"/>
    <w:rsid w:val="00CB49D3"/>
    <w:rsid w:val="00CB4A44"/>
    <w:rsid w:val="00CB539F"/>
    <w:rsid w:val="00CB6722"/>
    <w:rsid w:val="00CC1752"/>
    <w:rsid w:val="00CC17E6"/>
    <w:rsid w:val="00CC2C7A"/>
    <w:rsid w:val="00CC34EA"/>
    <w:rsid w:val="00CC3524"/>
    <w:rsid w:val="00CC3A5D"/>
    <w:rsid w:val="00CC3F87"/>
    <w:rsid w:val="00CC44EC"/>
    <w:rsid w:val="00CC4B3E"/>
    <w:rsid w:val="00CC4C34"/>
    <w:rsid w:val="00CC57F1"/>
    <w:rsid w:val="00CC5ADE"/>
    <w:rsid w:val="00CC6E24"/>
    <w:rsid w:val="00CC7605"/>
    <w:rsid w:val="00CC7783"/>
    <w:rsid w:val="00CC7B5F"/>
    <w:rsid w:val="00CD0DA9"/>
    <w:rsid w:val="00CD22A3"/>
    <w:rsid w:val="00CD2568"/>
    <w:rsid w:val="00CD2B5D"/>
    <w:rsid w:val="00CD4161"/>
    <w:rsid w:val="00CD4F8C"/>
    <w:rsid w:val="00CD4FDC"/>
    <w:rsid w:val="00CD504F"/>
    <w:rsid w:val="00CD5604"/>
    <w:rsid w:val="00CD56C0"/>
    <w:rsid w:val="00CD68FA"/>
    <w:rsid w:val="00CE0586"/>
    <w:rsid w:val="00CE058E"/>
    <w:rsid w:val="00CE0DC9"/>
    <w:rsid w:val="00CE1991"/>
    <w:rsid w:val="00CE3FC3"/>
    <w:rsid w:val="00CE5594"/>
    <w:rsid w:val="00CE696E"/>
    <w:rsid w:val="00CE7E02"/>
    <w:rsid w:val="00CF025C"/>
    <w:rsid w:val="00CF0949"/>
    <w:rsid w:val="00CF23E5"/>
    <w:rsid w:val="00CF3852"/>
    <w:rsid w:val="00CF3ED8"/>
    <w:rsid w:val="00CF5C5D"/>
    <w:rsid w:val="00CF5E2E"/>
    <w:rsid w:val="00CF704B"/>
    <w:rsid w:val="00CF72A2"/>
    <w:rsid w:val="00D01224"/>
    <w:rsid w:val="00D01C21"/>
    <w:rsid w:val="00D022B4"/>
    <w:rsid w:val="00D02E48"/>
    <w:rsid w:val="00D03501"/>
    <w:rsid w:val="00D03531"/>
    <w:rsid w:val="00D03CE8"/>
    <w:rsid w:val="00D0551F"/>
    <w:rsid w:val="00D0566D"/>
    <w:rsid w:val="00D05FF8"/>
    <w:rsid w:val="00D06D0F"/>
    <w:rsid w:val="00D07DD7"/>
    <w:rsid w:val="00D1064B"/>
    <w:rsid w:val="00D11FC3"/>
    <w:rsid w:val="00D12DEE"/>
    <w:rsid w:val="00D1302F"/>
    <w:rsid w:val="00D13137"/>
    <w:rsid w:val="00D16947"/>
    <w:rsid w:val="00D17F4E"/>
    <w:rsid w:val="00D213F3"/>
    <w:rsid w:val="00D215E8"/>
    <w:rsid w:val="00D225A8"/>
    <w:rsid w:val="00D23324"/>
    <w:rsid w:val="00D23891"/>
    <w:rsid w:val="00D23F22"/>
    <w:rsid w:val="00D24D75"/>
    <w:rsid w:val="00D24EEC"/>
    <w:rsid w:val="00D2596C"/>
    <w:rsid w:val="00D25A06"/>
    <w:rsid w:val="00D2722C"/>
    <w:rsid w:val="00D27689"/>
    <w:rsid w:val="00D30C1E"/>
    <w:rsid w:val="00D31FB0"/>
    <w:rsid w:val="00D3356A"/>
    <w:rsid w:val="00D3479F"/>
    <w:rsid w:val="00D34DD6"/>
    <w:rsid w:val="00D354ED"/>
    <w:rsid w:val="00D35A2B"/>
    <w:rsid w:val="00D379F3"/>
    <w:rsid w:val="00D400BA"/>
    <w:rsid w:val="00D40412"/>
    <w:rsid w:val="00D413ED"/>
    <w:rsid w:val="00D44F02"/>
    <w:rsid w:val="00D453E3"/>
    <w:rsid w:val="00D45FA1"/>
    <w:rsid w:val="00D4639A"/>
    <w:rsid w:val="00D46B7A"/>
    <w:rsid w:val="00D46CF6"/>
    <w:rsid w:val="00D47322"/>
    <w:rsid w:val="00D47D62"/>
    <w:rsid w:val="00D47F92"/>
    <w:rsid w:val="00D501CC"/>
    <w:rsid w:val="00D50A87"/>
    <w:rsid w:val="00D517F8"/>
    <w:rsid w:val="00D51932"/>
    <w:rsid w:val="00D521BE"/>
    <w:rsid w:val="00D52764"/>
    <w:rsid w:val="00D5321B"/>
    <w:rsid w:val="00D53474"/>
    <w:rsid w:val="00D553E9"/>
    <w:rsid w:val="00D55604"/>
    <w:rsid w:val="00D55BF6"/>
    <w:rsid w:val="00D55E96"/>
    <w:rsid w:val="00D56D47"/>
    <w:rsid w:val="00D570CD"/>
    <w:rsid w:val="00D60359"/>
    <w:rsid w:val="00D604F3"/>
    <w:rsid w:val="00D608CB"/>
    <w:rsid w:val="00D609D4"/>
    <w:rsid w:val="00D60B97"/>
    <w:rsid w:val="00D61963"/>
    <w:rsid w:val="00D629C1"/>
    <w:rsid w:val="00D634D5"/>
    <w:rsid w:val="00D63960"/>
    <w:rsid w:val="00D642D6"/>
    <w:rsid w:val="00D654A1"/>
    <w:rsid w:val="00D74374"/>
    <w:rsid w:val="00D7493F"/>
    <w:rsid w:val="00D750D3"/>
    <w:rsid w:val="00D767EC"/>
    <w:rsid w:val="00D77C17"/>
    <w:rsid w:val="00D811F9"/>
    <w:rsid w:val="00D81B9D"/>
    <w:rsid w:val="00D820EA"/>
    <w:rsid w:val="00D8487D"/>
    <w:rsid w:val="00D84E2A"/>
    <w:rsid w:val="00D85393"/>
    <w:rsid w:val="00D858BF"/>
    <w:rsid w:val="00D85F72"/>
    <w:rsid w:val="00D86117"/>
    <w:rsid w:val="00D86529"/>
    <w:rsid w:val="00D86C0F"/>
    <w:rsid w:val="00D8797A"/>
    <w:rsid w:val="00D90015"/>
    <w:rsid w:val="00D9075A"/>
    <w:rsid w:val="00D90C80"/>
    <w:rsid w:val="00D91239"/>
    <w:rsid w:val="00D93CC6"/>
    <w:rsid w:val="00D93E96"/>
    <w:rsid w:val="00D957F9"/>
    <w:rsid w:val="00D95D3A"/>
    <w:rsid w:val="00D9606F"/>
    <w:rsid w:val="00D96622"/>
    <w:rsid w:val="00DA01A5"/>
    <w:rsid w:val="00DA1561"/>
    <w:rsid w:val="00DA19C2"/>
    <w:rsid w:val="00DA3BB5"/>
    <w:rsid w:val="00DA4CDF"/>
    <w:rsid w:val="00DA556F"/>
    <w:rsid w:val="00DA7473"/>
    <w:rsid w:val="00DA7C14"/>
    <w:rsid w:val="00DB0F19"/>
    <w:rsid w:val="00DB12D0"/>
    <w:rsid w:val="00DB1D89"/>
    <w:rsid w:val="00DB2E70"/>
    <w:rsid w:val="00DB3120"/>
    <w:rsid w:val="00DB3349"/>
    <w:rsid w:val="00DB5A58"/>
    <w:rsid w:val="00DB6091"/>
    <w:rsid w:val="00DB665C"/>
    <w:rsid w:val="00DB670F"/>
    <w:rsid w:val="00DB752F"/>
    <w:rsid w:val="00DC0905"/>
    <w:rsid w:val="00DC152C"/>
    <w:rsid w:val="00DC2971"/>
    <w:rsid w:val="00DC36C4"/>
    <w:rsid w:val="00DC413C"/>
    <w:rsid w:val="00DC4B8E"/>
    <w:rsid w:val="00DC4F1E"/>
    <w:rsid w:val="00DC4F9B"/>
    <w:rsid w:val="00DC51C3"/>
    <w:rsid w:val="00DC5F36"/>
    <w:rsid w:val="00DC6500"/>
    <w:rsid w:val="00DD048E"/>
    <w:rsid w:val="00DD05E9"/>
    <w:rsid w:val="00DD09E4"/>
    <w:rsid w:val="00DD1B40"/>
    <w:rsid w:val="00DD2DD7"/>
    <w:rsid w:val="00DD2E88"/>
    <w:rsid w:val="00DD3806"/>
    <w:rsid w:val="00DD3AB9"/>
    <w:rsid w:val="00DD50E7"/>
    <w:rsid w:val="00DD5F19"/>
    <w:rsid w:val="00DD6535"/>
    <w:rsid w:val="00DD70F4"/>
    <w:rsid w:val="00DD71B5"/>
    <w:rsid w:val="00DE099F"/>
    <w:rsid w:val="00DE2195"/>
    <w:rsid w:val="00DE240B"/>
    <w:rsid w:val="00DE2564"/>
    <w:rsid w:val="00DE3946"/>
    <w:rsid w:val="00DE3E04"/>
    <w:rsid w:val="00DE480B"/>
    <w:rsid w:val="00DE4C2F"/>
    <w:rsid w:val="00DE7ADC"/>
    <w:rsid w:val="00DF1E96"/>
    <w:rsid w:val="00DF1F40"/>
    <w:rsid w:val="00DF2750"/>
    <w:rsid w:val="00DF27B5"/>
    <w:rsid w:val="00DF2F55"/>
    <w:rsid w:val="00DF2FFF"/>
    <w:rsid w:val="00DF3135"/>
    <w:rsid w:val="00DF31D5"/>
    <w:rsid w:val="00DF383B"/>
    <w:rsid w:val="00DF63D4"/>
    <w:rsid w:val="00DF6D7F"/>
    <w:rsid w:val="00DF6F3E"/>
    <w:rsid w:val="00E02229"/>
    <w:rsid w:val="00E022B3"/>
    <w:rsid w:val="00E0368C"/>
    <w:rsid w:val="00E03F07"/>
    <w:rsid w:val="00E04123"/>
    <w:rsid w:val="00E064FB"/>
    <w:rsid w:val="00E066AA"/>
    <w:rsid w:val="00E0723F"/>
    <w:rsid w:val="00E07378"/>
    <w:rsid w:val="00E07631"/>
    <w:rsid w:val="00E07EDC"/>
    <w:rsid w:val="00E1035F"/>
    <w:rsid w:val="00E114A7"/>
    <w:rsid w:val="00E11529"/>
    <w:rsid w:val="00E121D0"/>
    <w:rsid w:val="00E12487"/>
    <w:rsid w:val="00E12F06"/>
    <w:rsid w:val="00E13EE2"/>
    <w:rsid w:val="00E14003"/>
    <w:rsid w:val="00E153A9"/>
    <w:rsid w:val="00E154A2"/>
    <w:rsid w:val="00E15708"/>
    <w:rsid w:val="00E1599E"/>
    <w:rsid w:val="00E15FD8"/>
    <w:rsid w:val="00E16141"/>
    <w:rsid w:val="00E1615C"/>
    <w:rsid w:val="00E1739F"/>
    <w:rsid w:val="00E20498"/>
    <w:rsid w:val="00E204F9"/>
    <w:rsid w:val="00E20ED4"/>
    <w:rsid w:val="00E2115E"/>
    <w:rsid w:val="00E211F8"/>
    <w:rsid w:val="00E213C2"/>
    <w:rsid w:val="00E231C8"/>
    <w:rsid w:val="00E23327"/>
    <w:rsid w:val="00E23F07"/>
    <w:rsid w:val="00E25C05"/>
    <w:rsid w:val="00E262F2"/>
    <w:rsid w:val="00E272C2"/>
    <w:rsid w:val="00E317D3"/>
    <w:rsid w:val="00E31CDA"/>
    <w:rsid w:val="00E324C9"/>
    <w:rsid w:val="00E33B07"/>
    <w:rsid w:val="00E3512A"/>
    <w:rsid w:val="00E35BA3"/>
    <w:rsid w:val="00E35CEC"/>
    <w:rsid w:val="00E36012"/>
    <w:rsid w:val="00E3623D"/>
    <w:rsid w:val="00E4022E"/>
    <w:rsid w:val="00E40C77"/>
    <w:rsid w:val="00E40E6B"/>
    <w:rsid w:val="00E41EF7"/>
    <w:rsid w:val="00E4269D"/>
    <w:rsid w:val="00E42C12"/>
    <w:rsid w:val="00E445BA"/>
    <w:rsid w:val="00E46969"/>
    <w:rsid w:val="00E47673"/>
    <w:rsid w:val="00E5128A"/>
    <w:rsid w:val="00E517B4"/>
    <w:rsid w:val="00E5194B"/>
    <w:rsid w:val="00E52162"/>
    <w:rsid w:val="00E522B4"/>
    <w:rsid w:val="00E52932"/>
    <w:rsid w:val="00E53226"/>
    <w:rsid w:val="00E555E0"/>
    <w:rsid w:val="00E55783"/>
    <w:rsid w:val="00E55F4C"/>
    <w:rsid w:val="00E56174"/>
    <w:rsid w:val="00E561AD"/>
    <w:rsid w:val="00E56DF7"/>
    <w:rsid w:val="00E604E0"/>
    <w:rsid w:val="00E61805"/>
    <w:rsid w:val="00E61914"/>
    <w:rsid w:val="00E61929"/>
    <w:rsid w:val="00E62580"/>
    <w:rsid w:val="00E649F2"/>
    <w:rsid w:val="00E65982"/>
    <w:rsid w:val="00E659C2"/>
    <w:rsid w:val="00E65FE4"/>
    <w:rsid w:val="00E66626"/>
    <w:rsid w:val="00E67240"/>
    <w:rsid w:val="00E70C12"/>
    <w:rsid w:val="00E718FF"/>
    <w:rsid w:val="00E72B5C"/>
    <w:rsid w:val="00E7321A"/>
    <w:rsid w:val="00E73CD0"/>
    <w:rsid w:val="00E753AD"/>
    <w:rsid w:val="00E76F47"/>
    <w:rsid w:val="00E77672"/>
    <w:rsid w:val="00E77F5D"/>
    <w:rsid w:val="00E80A9C"/>
    <w:rsid w:val="00E816CB"/>
    <w:rsid w:val="00E816F9"/>
    <w:rsid w:val="00E83627"/>
    <w:rsid w:val="00E836B4"/>
    <w:rsid w:val="00E83DC5"/>
    <w:rsid w:val="00E847CD"/>
    <w:rsid w:val="00E84A44"/>
    <w:rsid w:val="00E85E32"/>
    <w:rsid w:val="00E86D9B"/>
    <w:rsid w:val="00E87539"/>
    <w:rsid w:val="00E878C5"/>
    <w:rsid w:val="00E87AB7"/>
    <w:rsid w:val="00E87B13"/>
    <w:rsid w:val="00E87C37"/>
    <w:rsid w:val="00E87EAE"/>
    <w:rsid w:val="00E90274"/>
    <w:rsid w:val="00E908D4"/>
    <w:rsid w:val="00E90C44"/>
    <w:rsid w:val="00E9168E"/>
    <w:rsid w:val="00E918DC"/>
    <w:rsid w:val="00E92004"/>
    <w:rsid w:val="00E92CC7"/>
    <w:rsid w:val="00E92D0A"/>
    <w:rsid w:val="00E93202"/>
    <w:rsid w:val="00E9330C"/>
    <w:rsid w:val="00E94786"/>
    <w:rsid w:val="00E95AAA"/>
    <w:rsid w:val="00E95E37"/>
    <w:rsid w:val="00E96F4E"/>
    <w:rsid w:val="00E97BE7"/>
    <w:rsid w:val="00E97D7A"/>
    <w:rsid w:val="00E97D85"/>
    <w:rsid w:val="00EA014D"/>
    <w:rsid w:val="00EA1377"/>
    <w:rsid w:val="00EA24B3"/>
    <w:rsid w:val="00EA2AE0"/>
    <w:rsid w:val="00EA7CFE"/>
    <w:rsid w:val="00EA7F6C"/>
    <w:rsid w:val="00EA7F7B"/>
    <w:rsid w:val="00EB047D"/>
    <w:rsid w:val="00EB1846"/>
    <w:rsid w:val="00EB2262"/>
    <w:rsid w:val="00EB264A"/>
    <w:rsid w:val="00EB2853"/>
    <w:rsid w:val="00EB2C8E"/>
    <w:rsid w:val="00EB3BA6"/>
    <w:rsid w:val="00EB4074"/>
    <w:rsid w:val="00EB439A"/>
    <w:rsid w:val="00EB52CD"/>
    <w:rsid w:val="00EB59CA"/>
    <w:rsid w:val="00EB5E6A"/>
    <w:rsid w:val="00EB6400"/>
    <w:rsid w:val="00EB6E59"/>
    <w:rsid w:val="00EB6F4D"/>
    <w:rsid w:val="00EB72F7"/>
    <w:rsid w:val="00EB794A"/>
    <w:rsid w:val="00EC0C79"/>
    <w:rsid w:val="00EC1018"/>
    <w:rsid w:val="00EC1358"/>
    <w:rsid w:val="00EC2D81"/>
    <w:rsid w:val="00EC33D1"/>
    <w:rsid w:val="00EC38CB"/>
    <w:rsid w:val="00EC3B93"/>
    <w:rsid w:val="00EC4E88"/>
    <w:rsid w:val="00EC55B9"/>
    <w:rsid w:val="00EC68A0"/>
    <w:rsid w:val="00ED07A8"/>
    <w:rsid w:val="00ED13C6"/>
    <w:rsid w:val="00ED3BF9"/>
    <w:rsid w:val="00ED5C85"/>
    <w:rsid w:val="00ED6149"/>
    <w:rsid w:val="00ED6563"/>
    <w:rsid w:val="00ED671E"/>
    <w:rsid w:val="00ED6C99"/>
    <w:rsid w:val="00ED7BD9"/>
    <w:rsid w:val="00EE0315"/>
    <w:rsid w:val="00EE105A"/>
    <w:rsid w:val="00EE154F"/>
    <w:rsid w:val="00EE1E42"/>
    <w:rsid w:val="00EE29B9"/>
    <w:rsid w:val="00EE3495"/>
    <w:rsid w:val="00EE3B1F"/>
    <w:rsid w:val="00EE3B82"/>
    <w:rsid w:val="00EE40AE"/>
    <w:rsid w:val="00EE4BBF"/>
    <w:rsid w:val="00EE5BD4"/>
    <w:rsid w:val="00EE66BE"/>
    <w:rsid w:val="00EE6CCB"/>
    <w:rsid w:val="00EE6F25"/>
    <w:rsid w:val="00EE7CBA"/>
    <w:rsid w:val="00EF0209"/>
    <w:rsid w:val="00EF2906"/>
    <w:rsid w:val="00EF2DF3"/>
    <w:rsid w:val="00EF3CF2"/>
    <w:rsid w:val="00EF5FAD"/>
    <w:rsid w:val="00EF6F0E"/>
    <w:rsid w:val="00EF7110"/>
    <w:rsid w:val="00F00721"/>
    <w:rsid w:val="00F01375"/>
    <w:rsid w:val="00F017AA"/>
    <w:rsid w:val="00F028FE"/>
    <w:rsid w:val="00F029FB"/>
    <w:rsid w:val="00F03041"/>
    <w:rsid w:val="00F03CE1"/>
    <w:rsid w:val="00F0408B"/>
    <w:rsid w:val="00F04992"/>
    <w:rsid w:val="00F05F26"/>
    <w:rsid w:val="00F064B9"/>
    <w:rsid w:val="00F06646"/>
    <w:rsid w:val="00F06817"/>
    <w:rsid w:val="00F06BF5"/>
    <w:rsid w:val="00F075EA"/>
    <w:rsid w:val="00F10561"/>
    <w:rsid w:val="00F11B13"/>
    <w:rsid w:val="00F1301C"/>
    <w:rsid w:val="00F138D6"/>
    <w:rsid w:val="00F14F0F"/>
    <w:rsid w:val="00F1684B"/>
    <w:rsid w:val="00F1746B"/>
    <w:rsid w:val="00F17513"/>
    <w:rsid w:val="00F17F09"/>
    <w:rsid w:val="00F20515"/>
    <w:rsid w:val="00F20D68"/>
    <w:rsid w:val="00F216AA"/>
    <w:rsid w:val="00F21A19"/>
    <w:rsid w:val="00F228B2"/>
    <w:rsid w:val="00F231E6"/>
    <w:rsid w:val="00F23664"/>
    <w:rsid w:val="00F23D24"/>
    <w:rsid w:val="00F23DB1"/>
    <w:rsid w:val="00F23E69"/>
    <w:rsid w:val="00F24287"/>
    <w:rsid w:val="00F25072"/>
    <w:rsid w:val="00F2520E"/>
    <w:rsid w:val="00F252BE"/>
    <w:rsid w:val="00F30662"/>
    <w:rsid w:val="00F3144A"/>
    <w:rsid w:val="00F32EAA"/>
    <w:rsid w:val="00F33452"/>
    <w:rsid w:val="00F3362B"/>
    <w:rsid w:val="00F33BC8"/>
    <w:rsid w:val="00F3446C"/>
    <w:rsid w:val="00F3464E"/>
    <w:rsid w:val="00F34D8A"/>
    <w:rsid w:val="00F35724"/>
    <w:rsid w:val="00F35FB9"/>
    <w:rsid w:val="00F36610"/>
    <w:rsid w:val="00F36E1E"/>
    <w:rsid w:val="00F37EF4"/>
    <w:rsid w:val="00F406DD"/>
    <w:rsid w:val="00F40E71"/>
    <w:rsid w:val="00F41A74"/>
    <w:rsid w:val="00F42889"/>
    <w:rsid w:val="00F44399"/>
    <w:rsid w:val="00F44880"/>
    <w:rsid w:val="00F468A4"/>
    <w:rsid w:val="00F46C83"/>
    <w:rsid w:val="00F47651"/>
    <w:rsid w:val="00F47D9F"/>
    <w:rsid w:val="00F51AA1"/>
    <w:rsid w:val="00F5297B"/>
    <w:rsid w:val="00F537FB"/>
    <w:rsid w:val="00F53A1E"/>
    <w:rsid w:val="00F53B57"/>
    <w:rsid w:val="00F53E9B"/>
    <w:rsid w:val="00F541D8"/>
    <w:rsid w:val="00F541D9"/>
    <w:rsid w:val="00F54EAE"/>
    <w:rsid w:val="00F552D9"/>
    <w:rsid w:val="00F5748D"/>
    <w:rsid w:val="00F6107C"/>
    <w:rsid w:val="00F610FD"/>
    <w:rsid w:val="00F62220"/>
    <w:rsid w:val="00F62293"/>
    <w:rsid w:val="00F62876"/>
    <w:rsid w:val="00F628EC"/>
    <w:rsid w:val="00F63738"/>
    <w:rsid w:val="00F63972"/>
    <w:rsid w:val="00F63BCE"/>
    <w:rsid w:val="00F64945"/>
    <w:rsid w:val="00F64B78"/>
    <w:rsid w:val="00F64E08"/>
    <w:rsid w:val="00F65686"/>
    <w:rsid w:val="00F65EBF"/>
    <w:rsid w:val="00F66650"/>
    <w:rsid w:val="00F667EB"/>
    <w:rsid w:val="00F66A4F"/>
    <w:rsid w:val="00F67CFE"/>
    <w:rsid w:val="00F70832"/>
    <w:rsid w:val="00F70842"/>
    <w:rsid w:val="00F7094E"/>
    <w:rsid w:val="00F71B10"/>
    <w:rsid w:val="00F721AF"/>
    <w:rsid w:val="00F72963"/>
    <w:rsid w:val="00F72EE7"/>
    <w:rsid w:val="00F734B1"/>
    <w:rsid w:val="00F73D0A"/>
    <w:rsid w:val="00F7479A"/>
    <w:rsid w:val="00F74DFB"/>
    <w:rsid w:val="00F751BA"/>
    <w:rsid w:val="00F75294"/>
    <w:rsid w:val="00F75750"/>
    <w:rsid w:val="00F766FC"/>
    <w:rsid w:val="00F775E6"/>
    <w:rsid w:val="00F77B3C"/>
    <w:rsid w:val="00F815CD"/>
    <w:rsid w:val="00F8407D"/>
    <w:rsid w:val="00F84AF7"/>
    <w:rsid w:val="00F86BCC"/>
    <w:rsid w:val="00F90459"/>
    <w:rsid w:val="00F907F1"/>
    <w:rsid w:val="00F90F8D"/>
    <w:rsid w:val="00F9263A"/>
    <w:rsid w:val="00F92D75"/>
    <w:rsid w:val="00F9411B"/>
    <w:rsid w:val="00F94756"/>
    <w:rsid w:val="00F9530B"/>
    <w:rsid w:val="00F95889"/>
    <w:rsid w:val="00F95E4F"/>
    <w:rsid w:val="00F9700A"/>
    <w:rsid w:val="00F97FBC"/>
    <w:rsid w:val="00FA0906"/>
    <w:rsid w:val="00FA0C35"/>
    <w:rsid w:val="00FA1482"/>
    <w:rsid w:val="00FA1C6A"/>
    <w:rsid w:val="00FA34EB"/>
    <w:rsid w:val="00FA4533"/>
    <w:rsid w:val="00FA4E11"/>
    <w:rsid w:val="00FA5126"/>
    <w:rsid w:val="00FA54FD"/>
    <w:rsid w:val="00FB09D3"/>
    <w:rsid w:val="00FB1728"/>
    <w:rsid w:val="00FB3874"/>
    <w:rsid w:val="00FB4C5C"/>
    <w:rsid w:val="00FB5BD0"/>
    <w:rsid w:val="00FB7097"/>
    <w:rsid w:val="00FC05CF"/>
    <w:rsid w:val="00FC2016"/>
    <w:rsid w:val="00FC2A49"/>
    <w:rsid w:val="00FC3F17"/>
    <w:rsid w:val="00FC4D74"/>
    <w:rsid w:val="00FC6EE7"/>
    <w:rsid w:val="00FC7904"/>
    <w:rsid w:val="00FC7E74"/>
    <w:rsid w:val="00FD0CEA"/>
    <w:rsid w:val="00FD13B4"/>
    <w:rsid w:val="00FD1774"/>
    <w:rsid w:val="00FD2FD4"/>
    <w:rsid w:val="00FD35E0"/>
    <w:rsid w:val="00FD36E9"/>
    <w:rsid w:val="00FD40B4"/>
    <w:rsid w:val="00FD5F91"/>
    <w:rsid w:val="00FD6327"/>
    <w:rsid w:val="00FD65A9"/>
    <w:rsid w:val="00FD66C0"/>
    <w:rsid w:val="00FD7571"/>
    <w:rsid w:val="00FD7780"/>
    <w:rsid w:val="00FE2146"/>
    <w:rsid w:val="00FE38B6"/>
    <w:rsid w:val="00FE3C06"/>
    <w:rsid w:val="00FE590F"/>
    <w:rsid w:val="00FE7BE8"/>
    <w:rsid w:val="00FE7D02"/>
    <w:rsid w:val="00FE7E60"/>
    <w:rsid w:val="00FF0644"/>
    <w:rsid w:val="00FF0758"/>
    <w:rsid w:val="00FF1968"/>
    <w:rsid w:val="00FF331A"/>
    <w:rsid w:val="00FF40D8"/>
    <w:rsid w:val="00FF429B"/>
    <w:rsid w:val="00FF478B"/>
    <w:rsid w:val="00FF48E5"/>
    <w:rsid w:val="00FF4C2C"/>
    <w:rsid w:val="00FF5D48"/>
    <w:rsid w:val="00FF6A0B"/>
    <w:rsid w:val="00FF70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2C29B6F3"/>
  <w15:docId w15:val="{304BB65D-2708-4568-8C7D-849A931E5D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 w:qFormat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0">
    <w:name w:val="Normal"/>
    <w:qFormat/>
    <w:rsid w:val="00E5194B"/>
    <w:pPr>
      <w:widowControl w:val="0"/>
      <w:autoSpaceDE w:val="0"/>
      <w:autoSpaceDN w:val="0"/>
      <w:adjustRightInd w:val="0"/>
    </w:pPr>
  </w:style>
  <w:style w:type="paragraph" w:styleId="1">
    <w:name w:val="heading 1"/>
    <w:basedOn w:val="a0"/>
    <w:next w:val="a0"/>
    <w:link w:val="10"/>
    <w:qFormat/>
    <w:rsid w:val="00E5194B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uiPriority w:val="9"/>
    <w:qFormat/>
    <w:rsid w:val="00333DE9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uiPriority w:val="9"/>
    <w:qFormat/>
    <w:rsid w:val="00CA2E05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0"/>
    <w:next w:val="a0"/>
    <w:link w:val="40"/>
    <w:qFormat/>
    <w:rsid w:val="00E5194B"/>
    <w:pPr>
      <w:keepNext/>
      <w:widowControl/>
      <w:autoSpaceDE/>
      <w:autoSpaceDN/>
      <w:adjustRightInd/>
      <w:jc w:val="center"/>
      <w:outlineLvl w:val="3"/>
    </w:pPr>
    <w:rPr>
      <w:b/>
    </w:rPr>
  </w:style>
  <w:style w:type="paragraph" w:styleId="5">
    <w:name w:val="heading 5"/>
    <w:basedOn w:val="a0"/>
    <w:next w:val="a0"/>
    <w:link w:val="50"/>
    <w:uiPriority w:val="9"/>
    <w:qFormat/>
    <w:rsid w:val="00D93E96"/>
    <w:pPr>
      <w:keepNext/>
      <w:keepLines/>
      <w:spacing w:before="200"/>
      <w:outlineLvl w:val="4"/>
    </w:pPr>
    <w:rPr>
      <w:rFonts w:ascii="Cambria" w:hAnsi="Cambria"/>
      <w:color w:val="243F60"/>
    </w:rPr>
  </w:style>
  <w:style w:type="paragraph" w:styleId="6">
    <w:name w:val="heading 6"/>
    <w:basedOn w:val="a0"/>
    <w:next w:val="a0"/>
    <w:link w:val="60"/>
    <w:uiPriority w:val="9"/>
    <w:qFormat/>
    <w:rsid w:val="00333DE9"/>
    <w:pPr>
      <w:spacing w:before="240" w:after="60"/>
      <w:outlineLvl w:val="5"/>
    </w:pPr>
    <w:rPr>
      <w:rFonts w:ascii="Calibri" w:hAnsi="Calibri"/>
      <w:b/>
      <w:bCs/>
      <w:sz w:val="22"/>
      <w:szCs w:val="22"/>
    </w:rPr>
  </w:style>
  <w:style w:type="paragraph" w:styleId="7">
    <w:name w:val="heading 7"/>
    <w:basedOn w:val="a0"/>
    <w:next w:val="a0"/>
    <w:link w:val="70"/>
    <w:uiPriority w:val="9"/>
    <w:qFormat/>
    <w:rsid w:val="00EB52CD"/>
    <w:pPr>
      <w:spacing w:before="240" w:after="60"/>
      <w:outlineLvl w:val="6"/>
    </w:pPr>
    <w:rPr>
      <w:rFonts w:ascii="Calibri" w:hAnsi="Calibri"/>
      <w:sz w:val="24"/>
      <w:szCs w:val="24"/>
    </w:rPr>
  </w:style>
  <w:style w:type="paragraph" w:styleId="8">
    <w:name w:val="heading 8"/>
    <w:basedOn w:val="a0"/>
    <w:next w:val="a0"/>
    <w:link w:val="80"/>
    <w:qFormat/>
    <w:rsid w:val="000C4928"/>
    <w:pPr>
      <w:keepNext/>
      <w:keepLines/>
      <w:spacing w:before="200"/>
      <w:outlineLvl w:val="7"/>
    </w:pPr>
    <w:rPr>
      <w:rFonts w:ascii="Cambria" w:hAnsi="Cambria"/>
      <w:color w:val="404040"/>
    </w:rPr>
  </w:style>
  <w:style w:type="paragraph" w:styleId="9">
    <w:name w:val="heading 9"/>
    <w:basedOn w:val="a0"/>
    <w:next w:val="a0"/>
    <w:link w:val="90"/>
    <w:uiPriority w:val="9"/>
    <w:qFormat/>
    <w:rsid w:val="007F5AED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customStyle="1" w:styleId="ConsPlusNormal">
    <w:name w:val="ConsPlusNormal"/>
    <w:rsid w:val="00E51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4">
    <w:name w:val="Document Map"/>
    <w:basedOn w:val="a0"/>
    <w:semiHidden/>
    <w:rsid w:val="00E5194B"/>
    <w:pPr>
      <w:shd w:val="clear" w:color="auto" w:fill="000080"/>
    </w:pPr>
    <w:rPr>
      <w:rFonts w:ascii="Tahoma" w:hAnsi="Tahoma"/>
    </w:rPr>
  </w:style>
  <w:style w:type="paragraph" w:customStyle="1" w:styleId="ConsPlusNonformat">
    <w:name w:val="ConsPlusNonformat"/>
    <w:rsid w:val="00E5194B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paragraph" w:styleId="31">
    <w:name w:val="Body Text Indent 3"/>
    <w:basedOn w:val="a0"/>
    <w:rsid w:val="00E5194B"/>
    <w:pPr>
      <w:widowControl/>
      <w:autoSpaceDE/>
      <w:autoSpaceDN/>
      <w:adjustRightInd/>
      <w:ind w:firstLine="567"/>
      <w:jc w:val="both"/>
    </w:pPr>
    <w:rPr>
      <w:b/>
      <w:sz w:val="24"/>
    </w:rPr>
  </w:style>
  <w:style w:type="paragraph" w:styleId="21">
    <w:name w:val="Body Text 2"/>
    <w:basedOn w:val="a0"/>
    <w:link w:val="22"/>
    <w:rsid w:val="00E5194B"/>
    <w:pPr>
      <w:widowControl/>
      <w:shd w:val="clear" w:color="auto" w:fill="FFFFFF"/>
      <w:autoSpaceDE/>
      <w:autoSpaceDN/>
      <w:adjustRightInd/>
      <w:jc w:val="both"/>
    </w:pPr>
    <w:rPr>
      <w:sz w:val="24"/>
      <w:szCs w:val="24"/>
    </w:rPr>
  </w:style>
  <w:style w:type="paragraph" w:styleId="23">
    <w:name w:val="Body Text Indent 2"/>
    <w:basedOn w:val="a0"/>
    <w:link w:val="24"/>
    <w:rsid w:val="00E5194B"/>
    <w:pPr>
      <w:spacing w:after="120" w:line="480" w:lineRule="auto"/>
      <w:ind w:left="283"/>
    </w:pPr>
  </w:style>
  <w:style w:type="paragraph" w:styleId="a5">
    <w:name w:val="Body Text"/>
    <w:basedOn w:val="a0"/>
    <w:link w:val="a6"/>
    <w:rsid w:val="00E5194B"/>
    <w:pPr>
      <w:spacing w:after="120"/>
    </w:pPr>
  </w:style>
  <w:style w:type="paragraph" w:styleId="a7">
    <w:name w:val="Title"/>
    <w:basedOn w:val="a0"/>
    <w:link w:val="a8"/>
    <w:qFormat/>
    <w:rsid w:val="00E5194B"/>
    <w:pPr>
      <w:widowControl/>
      <w:autoSpaceDE/>
      <w:autoSpaceDN/>
      <w:adjustRightInd/>
      <w:jc w:val="center"/>
    </w:pPr>
    <w:rPr>
      <w:b/>
      <w:sz w:val="28"/>
    </w:rPr>
  </w:style>
  <w:style w:type="paragraph" w:styleId="a9">
    <w:name w:val="footer"/>
    <w:basedOn w:val="a0"/>
    <w:link w:val="aa"/>
    <w:uiPriority w:val="99"/>
    <w:rsid w:val="00E5194B"/>
    <w:pPr>
      <w:tabs>
        <w:tab w:val="center" w:pos="4677"/>
        <w:tab w:val="right" w:pos="9355"/>
      </w:tabs>
    </w:pPr>
  </w:style>
  <w:style w:type="character" w:styleId="ab">
    <w:name w:val="page number"/>
    <w:basedOn w:val="a1"/>
    <w:rsid w:val="00E5194B"/>
  </w:style>
  <w:style w:type="paragraph" w:styleId="ac">
    <w:name w:val="header"/>
    <w:basedOn w:val="a0"/>
    <w:link w:val="ad"/>
    <w:uiPriority w:val="99"/>
    <w:rsid w:val="00E5194B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rsid w:val="00E5194B"/>
    <w:pPr>
      <w:widowControl w:val="0"/>
      <w:autoSpaceDE w:val="0"/>
      <w:autoSpaceDN w:val="0"/>
      <w:adjustRightInd w:val="0"/>
    </w:pPr>
    <w:rPr>
      <w:rFonts w:ascii="Courier New" w:hAnsi="Courier New" w:cs="Tahoma"/>
    </w:rPr>
  </w:style>
  <w:style w:type="paragraph" w:customStyle="1" w:styleId="ConsNormal">
    <w:name w:val="ConsNormal"/>
    <w:rsid w:val="00E5194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11">
    <w:name w:val="toc 1"/>
    <w:basedOn w:val="a0"/>
    <w:next w:val="a0"/>
    <w:autoRedefine/>
    <w:semiHidden/>
    <w:rsid w:val="00E5194B"/>
  </w:style>
  <w:style w:type="character" w:styleId="ae">
    <w:name w:val="Hyperlink"/>
    <w:rsid w:val="00E5194B"/>
    <w:rPr>
      <w:color w:val="0000FF"/>
      <w:u w:val="single"/>
    </w:rPr>
  </w:style>
  <w:style w:type="paragraph" w:styleId="af">
    <w:name w:val="caption"/>
    <w:basedOn w:val="a0"/>
    <w:next w:val="a0"/>
    <w:qFormat/>
    <w:rsid w:val="00E5194B"/>
    <w:rPr>
      <w:b/>
      <w:bCs/>
    </w:rPr>
  </w:style>
  <w:style w:type="paragraph" w:styleId="af0">
    <w:name w:val="Body Text Indent"/>
    <w:basedOn w:val="a0"/>
    <w:link w:val="af1"/>
    <w:unhideWhenUsed/>
    <w:rsid w:val="00534743"/>
    <w:pPr>
      <w:spacing w:after="120"/>
      <w:ind w:left="283"/>
    </w:pPr>
  </w:style>
  <w:style w:type="character" w:customStyle="1" w:styleId="af1">
    <w:name w:val="Основной текст с отступом Знак"/>
    <w:basedOn w:val="a1"/>
    <w:link w:val="af0"/>
    <w:uiPriority w:val="99"/>
    <w:rsid w:val="00534743"/>
  </w:style>
  <w:style w:type="character" w:customStyle="1" w:styleId="ad">
    <w:name w:val="Верхний колонтитул Знак"/>
    <w:basedOn w:val="a1"/>
    <w:link w:val="ac"/>
    <w:uiPriority w:val="99"/>
    <w:rsid w:val="00A41F76"/>
  </w:style>
  <w:style w:type="character" w:customStyle="1" w:styleId="20">
    <w:name w:val="Заголовок 2 Знак"/>
    <w:link w:val="2"/>
    <w:uiPriority w:val="9"/>
    <w:semiHidden/>
    <w:rsid w:val="00333DE9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60">
    <w:name w:val="Заголовок 6 Знак"/>
    <w:link w:val="6"/>
    <w:uiPriority w:val="9"/>
    <w:semiHidden/>
    <w:rsid w:val="00333DE9"/>
    <w:rPr>
      <w:rFonts w:ascii="Calibri" w:eastAsia="Times New Roman" w:hAnsi="Calibri" w:cs="Times New Roman"/>
      <w:b/>
      <w:bCs/>
      <w:sz w:val="22"/>
      <w:szCs w:val="22"/>
    </w:rPr>
  </w:style>
  <w:style w:type="paragraph" w:styleId="32">
    <w:name w:val="Body Text 3"/>
    <w:basedOn w:val="a0"/>
    <w:link w:val="33"/>
    <w:rsid w:val="00333DE9"/>
    <w:pPr>
      <w:widowControl/>
      <w:autoSpaceDE/>
      <w:autoSpaceDN/>
      <w:adjustRightInd/>
      <w:spacing w:after="120"/>
    </w:pPr>
    <w:rPr>
      <w:sz w:val="16"/>
      <w:szCs w:val="16"/>
    </w:rPr>
  </w:style>
  <w:style w:type="character" w:customStyle="1" w:styleId="33">
    <w:name w:val="Основной текст 3 Знак"/>
    <w:link w:val="32"/>
    <w:rsid w:val="00333DE9"/>
    <w:rPr>
      <w:sz w:val="16"/>
      <w:szCs w:val="16"/>
    </w:rPr>
  </w:style>
  <w:style w:type="character" w:customStyle="1" w:styleId="30">
    <w:name w:val="Заголовок 3 Знак"/>
    <w:link w:val="3"/>
    <w:uiPriority w:val="9"/>
    <w:semiHidden/>
    <w:rsid w:val="00CA2E05"/>
    <w:rPr>
      <w:rFonts w:ascii="Cambria" w:eastAsia="Times New Roman" w:hAnsi="Cambria" w:cs="Times New Roman"/>
      <w:b/>
      <w:bCs/>
      <w:sz w:val="26"/>
      <w:szCs w:val="26"/>
    </w:rPr>
  </w:style>
  <w:style w:type="table" w:styleId="af2">
    <w:name w:val="Table Grid"/>
    <w:basedOn w:val="a2"/>
    <w:uiPriority w:val="39"/>
    <w:rsid w:val="00A25ABF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3">
    <w:name w:val="endnote text"/>
    <w:basedOn w:val="a0"/>
    <w:link w:val="af4"/>
    <w:uiPriority w:val="99"/>
    <w:semiHidden/>
    <w:unhideWhenUsed/>
    <w:rsid w:val="005663FB"/>
  </w:style>
  <w:style w:type="character" w:customStyle="1" w:styleId="af4">
    <w:name w:val="Текст концевой сноски Знак"/>
    <w:basedOn w:val="a1"/>
    <w:link w:val="af3"/>
    <w:uiPriority w:val="99"/>
    <w:semiHidden/>
    <w:rsid w:val="005663FB"/>
  </w:style>
  <w:style w:type="character" w:styleId="af5">
    <w:name w:val="endnote reference"/>
    <w:uiPriority w:val="99"/>
    <w:semiHidden/>
    <w:unhideWhenUsed/>
    <w:rsid w:val="005663FB"/>
    <w:rPr>
      <w:vertAlign w:val="superscript"/>
    </w:rPr>
  </w:style>
  <w:style w:type="paragraph" w:styleId="af6">
    <w:name w:val="footnote text"/>
    <w:basedOn w:val="a0"/>
    <w:link w:val="af7"/>
    <w:uiPriority w:val="99"/>
    <w:unhideWhenUsed/>
    <w:rsid w:val="005663FB"/>
  </w:style>
  <w:style w:type="character" w:customStyle="1" w:styleId="af7">
    <w:name w:val="Текст сноски Знак"/>
    <w:basedOn w:val="a1"/>
    <w:link w:val="af6"/>
    <w:uiPriority w:val="99"/>
    <w:rsid w:val="005663FB"/>
  </w:style>
  <w:style w:type="character" w:styleId="af8">
    <w:name w:val="footnote reference"/>
    <w:unhideWhenUsed/>
    <w:rsid w:val="005663FB"/>
    <w:rPr>
      <w:vertAlign w:val="superscript"/>
    </w:rPr>
  </w:style>
  <w:style w:type="character" w:customStyle="1" w:styleId="a8">
    <w:name w:val="Заголовок Знак"/>
    <w:link w:val="a7"/>
    <w:rsid w:val="003B3146"/>
    <w:rPr>
      <w:b/>
      <w:sz w:val="28"/>
    </w:rPr>
  </w:style>
  <w:style w:type="paragraph" w:styleId="af9">
    <w:name w:val="Balloon Text"/>
    <w:basedOn w:val="a0"/>
    <w:link w:val="afa"/>
    <w:uiPriority w:val="99"/>
    <w:semiHidden/>
    <w:unhideWhenUsed/>
    <w:rsid w:val="00935DE6"/>
    <w:rPr>
      <w:rFonts w:ascii="Tahoma" w:hAnsi="Tahoma"/>
      <w:sz w:val="16"/>
      <w:szCs w:val="16"/>
    </w:rPr>
  </w:style>
  <w:style w:type="character" w:customStyle="1" w:styleId="afa">
    <w:name w:val="Текст выноски Знак"/>
    <w:link w:val="af9"/>
    <w:uiPriority w:val="99"/>
    <w:semiHidden/>
    <w:rsid w:val="00935DE6"/>
    <w:rPr>
      <w:rFonts w:ascii="Tahoma" w:hAnsi="Tahoma" w:cs="Tahoma"/>
      <w:sz w:val="16"/>
      <w:szCs w:val="16"/>
    </w:rPr>
  </w:style>
  <w:style w:type="paragraph" w:customStyle="1" w:styleId="afb">
    <w:name w:val="Подпись к Приложению"/>
    <w:basedOn w:val="a0"/>
    <w:rsid w:val="00655F51"/>
    <w:pPr>
      <w:widowControl/>
      <w:autoSpaceDE/>
      <w:autoSpaceDN/>
      <w:adjustRightInd/>
      <w:spacing w:before="80"/>
      <w:jc w:val="center"/>
    </w:pPr>
    <w:rPr>
      <w:b/>
    </w:rPr>
  </w:style>
  <w:style w:type="paragraph" w:customStyle="1" w:styleId="ConsCell">
    <w:name w:val="ConsCell"/>
    <w:rsid w:val="009E21A7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50">
    <w:name w:val="Заголовок 5 Знак"/>
    <w:link w:val="5"/>
    <w:uiPriority w:val="9"/>
    <w:semiHidden/>
    <w:rsid w:val="00D93E96"/>
    <w:rPr>
      <w:rFonts w:ascii="Cambria" w:eastAsia="Times New Roman" w:hAnsi="Cambria" w:cs="Times New Roman"/>
      <w:color w:val="243F60"/>
    </w:rPr>
  </w:style>
  <w:style w:type="character" w:customStyle="1" w:styleId="80">
    <w:name w:val="Заголовок 8 Знак"/>
    <w:link w:val="8"/>
    <w:rsid w:val="000C4928"/>
    <w:rPr>
      <w:rFonts w:ascii="Cambria" w:eastAsia="Times New Roman" w:hAnsi="Cambria" w:cs="Times New Roman"/>
      <w:color w:val="404040"/>
    </w:rPr>
  </w:style>
  <w:style w:type="paragraph" w:styleId="afc">
    <w:name w:val="Normal (Web)"/>
    <w:basedOn w:val="a0"/>
    <w:uiPriority w:val="99"/>
    <w:rsid w:val="0019133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Default">
    <w:name w:val="Default"/>
    <w:rsid w:val="00EB794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22">
    <w:name w:val="Основной текст 2 Знак"/>
    <w:link w:val="21"/>
    <w:rsid w:val="00CA6F67"/>
    <w:rPr>
      <w:sz w:val="24"/>
      <w:szCs w:val="24"/>
      <w:shd w:val="clear" w:color="auto" w:fill="FFFFFF"/>
    </w:rPr>
  </w:style>
  <w:style w:type="character" w:styleId="afd">
    <w:name w:val="Emphasis"/>
    <w:qFormat/>
    <w:rsid w:val="00CA6F67"/>
    <w:rPr>
      <w:i/>
      <w:iCs/>
    </w:rPr>
  </w:style>
  <w:style w:type="paragraph" w:customStyle="1" w:styleId="afe">
    <w:name w:val="Комментарий"/>
    <w:basedOn w:val="a0"/>
    <w:next w:val="a0"/>
    <w:rsid w:val="009D402C"/>
    <w:pPr>
      <w:ind w:left="170"/>
      <w:jc w:val="both"/>
    </w:pPr>
    <w:rPr>
      <w:rFonts w:ascii="Arial" w:hAnsi="Arial" w:cs="Arial"/>
      <w:i/>
      <w:iCs/>
      <w:color w:val="800080"/>
      <w:sz w:val="28"/>
      <w:szCs w:val="28"/>
    </w:rPr>
  </w:style>
  <w:style w:type="paragraph" w:customStyle="1" w:styleId="msonormalbullet2gif">
    <w:name w:val="msonormalbullet2.gif"/>
    <w:basedOn w:val="a0"/>
    <w:rsid w:val="00DC36C4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12">
    <w:name w:val="Обычный1"/>
    <w:rsid w:val="00CD68FA"/>
    <w:rPr>
      <w:rFonts w:ascii="Arial" w:hAnsi="Arial"/>
      <w:snapToGrid w:val="0"/>
      <w:sz w:val="18"/>
    </w:rPr>
  </w:style>
  <w:style w:type="character" w:customStyle="1" w:styleId="70">
    <w:name w:val="Заголовок 7 Знак"/>
    <w:link w:val="7"/>
    <w:uiPriority w:val="9"/>
    <w:semiHidden/>
    <w:rsid w:val="00EB52CD"/>
    <w:rPr>
      <w:rFonts w:ascii="Calibri" w:eastAsia="Times New Roman" w:hAnsi="Calibri" w:cs="Times New Roman"/>
      <w:sz w:val="24"/>
      <w:szCs w:val="24"/>
    </w:rPr>
  </w:style>
  <w:style w:type="character" w:customStyle="1" w:styleId="90">
    <w:name w:val="Заголовок 9 Знак"/>
    <w:link w:val="9"/>
    <w:uiPriority w:val="9"/>
    <w:semiHidden/>
    <w:rsid w:val="007F5AED"/>
    <w:rPr>
      <w:rFonts w:ascii="Cambria" w:eastAsia="Times New Roman" w:hAnsi="Cambria" w:cs="Times New Roman"/>
      <w:sz w:val="22"/>
      <w:szCs w:val="22"/>
    </w:rPr>
  </w:style>
  <w:style w:type="paragraph" w:customStyle="1" w:styleId="aff">
    <w:name w:val="Содержимое таблицы"/>
    <w:basedOn w:val="a0"/>
    <w:rsid w:val="00D34DD6"/>
    <w:pPr>
      <w:suppressLineNumbers/>
      <w:suppressAutoHyphens/>
      <w:autoSpaceDE/>
      <w:autoSpaceDN/>
      <w:adjustRightInd/>
    </w:pPr>
    <w:rPr>
      <w:rFonts w:eastAsia="Andale Sans UI"/>
      <w:kern w:val="2"/>
      <w:sz w:val="24"/>
      <w:szCs w:val="24"/>
      <w:lang w:eastAsia="ar-SA"/>
    </w:rPr>
  </w:style>
  <w:style w:type="paragraph" w:customStyle="1" w:styleId="s16">
    <w:name w:val="s_16"/>
    <w:basedOn w:val="a0"/>
    <w:rsid w:val="0023587C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paragraph" w:customStyle="1" w:styleId="ConsPlusTitle">
    <w:name w:val="ConsPlusTitle"/>
    <w:rsid w:val="003B1742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16"/>
      <w:szCs w:val="16"/>
    </w:rPr>
  </w:style>
  <w:style w:type="character" w:customStyle="1" w:styleId="a6">
    <w:name w:val="Основной текст Знак"/>
    <w:basedOn w:val="a1"/>
    <w:link w:val="a5"/>
    <w:rsid w:val="00802873"/>
  </w:style>
  <w:style w:type="paragraph" w:styleId="aff0">
    <w:name w:val="List Paragraph"/>
    <w:basedOn w:val="a0"/>
    <w:uiPriority w:val="34"/>
    <w:qFormat/>
    <w:rsid w:val="00802873"/>
    <w:pPr>
      <w:widowControl/>
      <w:autoSpaceDE/>
      <w:autoSpaceDN/>
      <w:adjustRightInd/>
      <w:ind w:left="720"/>
      <w:contextualSpacing/>
    </w:pPr>
    <w:rPr>
      <w:rFonts w:eastAsia="Calibri"/>
      <w:sz w:val="24"/>
      <w:szCs w:val="24"/>
    </w:rPr>
  </w:style>
  <w:style w:type="paragraph" w:styleId="aff1">
    <w:name w:val="No Spacing"/>
    <w:qFormat/>
    <w:rsid w:val="00095BEC"/>
    <w:rPr>
      <w:rFonts w:ascii="Calibri" w:eastAsia="Calibri" w:hAnsi="Calibri"/>
      <w:sz w:val="22"/>
      <w:szCs w:val="22"/>
      <w:lang w:eastAsia="en-US"/>
    </w:rPr>
  </w:style>
  <w:style w:type="paragraph" w:styleId="a">
    <w:name w:val="List Bullet"/>
    <w:basedOn w:val="aff0"/>
    <w:unhideWhenUsed/>
    <w:qFormat/>
    <w:rsid w:val="00352072"/>
    <w:pPr>
      <w:numPr>
        <w:numId w:val="17"/>
      </w:numPr>
      <w:tabs>
        <w:tab w:val="clear" w:pos="0"/>
        <w:tab w:val="num" w:pos="360"/>
      </w:tabs>
      <w:spacing w:before="60"/>
      <w:ind w:left="709" w:firstLine="0"/>
      <w:contextualSpacing w:val="0"/>
      <w:jc w:val="both"/>
    </w:pPr>
    <w:rPr>
      <w:rFonts w:ascii="Arial" w:hAnsi="Arial"/>
      <w:sz w:val="20"/>
      <w:szCs w:val="20"/>
      <w:lang w:eastAsia="en-US"/>
    </w:rPr>
  </w:style>
  <w:style w:type="character" w:customStyle="1" w:styleId="aa">
    <w:name w:val="Нижний колонтитул Знак"/>
    <w:link w:val="a9"/>
    <w:uiPriority w:val="99"/>
    <w:rsid w:val="00546750"/>
  </w:style>
  <w:style w:type="paragraph" w:customStyle="1" w:styleId="210">
    <w:name w:val="Основной текст с отступом 21"/>
    <w:basedOn w:val="a0"/>
    <w:rsid w:val="0000413F"/>
    <w:pPr>
      <w:widowControl/>
      <w:autoSpaceDE/>
      <w:autoSpaceDN/>
      <w:adjustRightInd/>
      <w:ind w:firstLine="720"/>
      <w:jc w:val="both"/>
    </w:pPr>
    <w:rPr>
      <w:sz w:val="28"/>
      <w:lang w:eastAsia="ar-SA"/>
    </w:rPr>
  </w:style>
  <w:style w:type="character" w:customStyle="1" w:styleId="10">
    <w:name w:val="Заголовок 1 Знак"/>
    <w:link w:val="1"/>
    <w:rsid w:val="006F27AE"/>
    <w:rPr>
      <w:rFonts w:ascii="Arial" w:hAnsi="Arial" w:cs="Arial"/>
      <w:b/>
      <w:bCs/>
      <w:kern w:val="32"/>
      <w:sz w:val="32"/>
      <w:szCs w:val="32"/>
    </w:rPr>
  </w:style>
  <w:style w:type="paragraph" w:customStyle="1" w:styleId="aff2">
    <w:name w:val="Стиль"/>
    <w:rsid w:val="006F27AE"/>
    <w:pPr>
      <w:widowControl w:val="0"/>
      <w:autoSpaceDE w:val="0"/>
      <w:autoSpaceDN w:val="0"/>
      <w:adjustRightInd w:val="0"/>
    </w:pPr>
    <w:rPr>
      <w:rFonts w:ascii="Arial" w:hAnsi="Arial" w:cs="Arial"/>
      <w:sz w:val="22"/>
      <w:szCs w:val="22"/>
    </w:rPr>
  </w:style>
  <w:style w:type="character" w:customStyle="1" w:styleId="40">
    <w:name w:val="Заголовок 4 Знак"/>
    <w:link w:val="4"/>
    <w:rsid w:val="0002680E"/>
    <w:rPr>
      <w:b/>
    </w:rPr>
  </w:style>
  <w:style w:type="character" w:customStyle="1" w:styleId="24">
    <w:name w:val="Основной текст с отступом 2 Знак"/>
    <w:basedOn w:val="a1"/>
    <w:link w:val="23"/>
    <w:rsid w:val="0002680E"/>
  </w:style>
  <w:style w:type="paragraph" w:customStyle="1" w:styleId="13">
    <w:name w:val="Заголовок1"/>
    <w:basedOn w:val="a0"/>
    <w:next w:val="a5"/>
    <w:rsid w:val="00076223"/>
    <w:pPr>
      <w:keepNext/>
      <w:widowControl/>
      <w:autoSpaceDE/>
      <w:autoSpaceDN/>
      <w:adjustRightInd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styleId="HTML">
    <w:name w:val="HTML Preformatted"/>
    <w:basedOn w:val="a0"/>
    <w:link w:val="HTML0"/>
    <w:uiPriority w:val="99"/>
    <w:semiHidden/>
    <w:unhideWhenUsed/>
    <w:rsid w:val="00337DC7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utoSpaceDE/>
      <w:autoSpaceDN/>
      <w:adjustRightInd/>
    </w:pPr>
    <w:rPr>
      <w:rFonts w:ascii="Courier New" w:hAnsi="Courier New"/>
    </w:rPr>
  </w:style>
  <w:style w:type="character" w:customStyle="1" w:styleId="HTML0">
    <w:name w:val="Стандартный HTML Знак"/>
    <w:link w:val="HTML"/>
    <w:uiPriority w:val="99"/>
    <w:semiHidden/>
    <w:rsid w:val="00337DC7"/>
    <w:rPr>
      <w:rFonts w:ascii="Courier New" w:hAnsi="Courier New" w:cs="Courier New"/>
    </w:rPr>
  </w:style>
  <w:style w:type="paragraph" w:customStyle="1" w:styleId="s1">
    <w:name w:val="s_1"/>
    <w:basedOn w:val="a0"/>
    <w:rsid w:val="00337DC7"/>
    <w:pPr>
      <w:widowControl/>
      <w:autoSpaceDE/>
      <w:autoSpaceDN/>
      <w:adjustRightInd/>
      <w:spacing w:before="100" w:beforeAutospacing="1" w:after="100" w:afterAutospacing="1"/>
    </w:pPr>
    <w:rPr>
      <w:sz w:val="24"/>
      <w:szCs w:val="24"/>
    </w:rPr>
  </w:style>
  <w:style w:type="character" w:styleId="aff3">
    <w:name w:val="Strong"/>
    <w:basedOn w:val="a1"/>
    <w:uiPriority w:val="22"/>
    <w:qFormat/>
    <w:rsid w:val="00237C1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3913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78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476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73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7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0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11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837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045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15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330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104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32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77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4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14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367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065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470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25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646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21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693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8593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918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1310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1046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3265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2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551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631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91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36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299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21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4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7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197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86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03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444E7CC-E1A7-425C-8FFB-316B69BFDA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481</TotalTime>
  <Pages>3</Pages>
  <Words>759</Words>
  <Characters>4327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/>
  <LinksUpToDate>false</LinksUpToDate>
  <CharactersWithSpaces>5076</CharactersWithSpaces>
  <SharedDoc>false</SharedDoc>
  <HLinks>
    <vt:vector size="54" baseType="variant">
      <vt:variant>
        <vt:i4>6619230</vt:i4>
      </vt:variant>
      <vt:variant>
        <vt:i4>51</vt:i4>
      </vt:variant>
      <vt:variant>
        <vt:i4>0</vt:i4>
      </vt:variant>
      <vt:variant>
        <vt:i4>5</vt:i4>
      </vt:variant>
      <vt:variant>
        <vt:lpwstr>mailto:prav@admin.ru</vt:lpwstr>
      </vt:variant>
      <vt:variant>
        <vt:lpwstr/>
      </vt:variant>
      <vt:variant>
        <vt:i4>6815779</vt:i4>
      </vt:variant>
      <vt:variant>
        <vt:i4>48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45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30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27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21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6815779</vt:i4>
      </vt:variant>
      <vt:variant>
        <vt:i4>18</vt:i4>
      </vt:variant>
      <vt:variant>
        <vt:i4>0</vt:i4>
      </vt:variant>
      <vt:variant>
        <vt:i4>5</vt:i4>
      </vt:variant>
      <vt:variant>
        <vt:lpwstr>http://www.votkinsk.ru/</vt:lpwstr>
      </vt:variant>
      <vt:variant>
        <vt:lpwstr/>
      </vt:variant>
      <vt:variant>
        <vt:i4>4587619</vt:i4>
      </vt:variant>
      <vt:variant>
        <vt:i4>15</vt:i4>
      </vt:variant>
      <vt:variant>
        <vt:i4>0</vt:i4>
      </vt:variant>
      <vt:variant>
        <vt:i4>5</vt:i4>
      </vt:variant>
      <vt:variant>
        <vt:lpwstr>mailto:glava@votkinsk.ru</vt:lpwstr>
      </vt:variant>
      <vt:variant>
        <vt:lpwstr/>
      </vt:variant>
      <vt:variant>
        <vt:i4>5898332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consultantplus://offline/ref=0BE142EE6F2507F7FD7595A3B41F6D84EE438B052772A11A65AE03E498S155M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polina</dc:creator>
  <cp:lastModifiedBy>Пользователь</cp:lastModifiedBy>
  <cp:revision>134</cp:revision>
  <cp:lastPrinted>2025-04-01T09:28:00Z</cp:lastPrinted>
  <dcterms:created xsi:type="dcterms:W3CDTF">2022-07-16T05:46:00Z</dcterms:created>
  <dcterms:modified xsi:type="dcterms:W3CDTF">2025-04-22T11:16:00Z</dcterms:modified>
</cp:coreProperties>
</file>