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4EFD5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Финансово-экономическое обоснование</w:t>
      </w:r>
    </w:p>
    <w:p w14:paraId="7AB24397" w14:textId="1700D21F" w:rsidR="00A81CA7" w:rsidRPr="004D7FFD" w:rsidRDefault="00A81CA7" w:rsidP="0052153F">
      <w:pPr>
        <w:jc w:val="center"/>
        <w:rPr>
          <w:b/>
          <w:sz w:val="28"/>
          <w:szCs w:val="28"/>
        </w:rPr>
      </w:pPr>
      <w:r w:rsidRPr="004D7FFD">
        <w:rPr>
          <w:b/>
          <w:sz w:val="28"/>
          <w:szCs w:val="28"/>
        </w:rPr>
        <w:t xml:space="preserve">принятия и реализации Решения Воткинской городской Думы «О внесении изменений в Положение </w:t>
      </w:r>
      <w:bookmarkStart w:id="0" w:name="_Hlk224242313"/>
      <w:r w:rsidRPr="004D7FFD">
        <w:rPr>
          <w:b/>
          <w:sz w:val="28"/>
          <w:szCs w:val="28"/>
        </w:rPr>
        <w:t>«</w:t>
      </w:r>
      <w:r w:rsidR="004D7FFD" w:rsidRPr="004D7FFD">
        <w:rPr>
          <w:b/>
          <w:sz w:val="28"/>
          <w:szCs w:val="28"/>
        </w:rPr>
        <w:t>О муниципальном контроле в сфере благоустройства на территории муниципального образования «Город Воткинск</w:t>
      </w:r>
      <w:r w:rsidR="001A28FC" w:rsidRPr="004D7FFD">
        <w:rPr>
          <w:b/>
          <w:sz w:val="28"/>
          <w:szCs w:val="28"/>
        </w:rPr>
        <w:t>»</w:t>
      </w:r>
    </w:p>
    <w:p w14:paraId="72323E6B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</w:p>
    <w:bookmarkEnd w:id="0"/>
    <w:p w14:paraId="304889AB" w14:textId="33207930" w:rsidR="00A81CA7" w:rsidRPr="004D7FFD" w:rsidRDefault="00A81CA7" w:rsidP="00A81CA7">
      <w:pPr>
        <w:ind w:firstLine="709"/>
        <w:jc w:val="both"/>
        <w:rPr>
          <w:sz w:val="28"/>
          <w:szCs w:val="28"/>
        </w:rPr>
      </w:pPr>
      <w:r w:rsidRPr="004D7FFD">
        <w:rPr>
          <w:sz w:val="28"/>
          <w:szCs w:val="28"/>
        </w:rPr>
        <w:t>Для реализации настоящего Решения не потребуется денежных средств из бюджета муниципального образования «Город Воткинск».</w:t>
      </w:r>
    </w:p>
    <w:p w14:paraId="69D63870" w14:textId="77777777" w:rsidR="00A81CA7" w:rsidRDefault="00A81CA7" w:rsidP="00A81CA7">
      <w:pPr>
        <w:rPr>
          <w:sz w:val="28"/>
          <w:szCs w:val="28"/>
        </w:rPr>
      </w:pPr>
    </w:p>
    <w:p w14:paraId="24C4366A" w14:textId="77777777" w:rsidR="009554C8" w:rsidRPr="004D7FFD" w:rsidRDefault="009554C8" w:rsidP="00A81CA7">
      <w:pPr>
        <w:rPr>
          <w:sz w:val="28"/>
          <w:szCs w:val="28"/>
        </w:rPr>
      </w:pPr>
    </w:p>
    <w:p w14:paraId="23E808D8" w14:textId="3A3CB6E0" w:rsidR="0052153F" w:rsidRPr="004D7FFD" w:rsidRDefault="009554C8" w:rsidP="00A81CA7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5A40204A" w14:textId="6E063102" w:rsidR="00A81CA7" w:rsidRPr="004D7FFD" w:rsidRDefault="009554C8" w:rsidP="00A81CA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81CA7"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81CA7"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="00A81CA7" w:rsidRPr="004D7FFD">
        <w:rPr>
          <w:sz w:val="28"/>
          <w:szCs w:val="28"/>
        </w:rPr>
        <w:br/>
      </w:r>
    </w:p>
    <w:p w14:paraId="5C6661B0" w14:textId="77777777" w:rsidR="00A81CA7" w:rsidRDefault="00A81CA7" w:rsidP="00A81CA7">
      <w:pPr>
        <w:jc w:val="both"/>
        <w:rPr>
          <w:sz w:val="28"/>
          <w:szCs w:val="28"/>
        </w:rPr>
      </w:pPr>
    </w:p>
    <w:p w14:paraId="35B545C4" w14:textId="77777777" w:rsidR="009554C8" w:rsidRPr="004D7FFD" w:rsidRDefault="009554C8" w:rsidP="00A81CA7">
      <w:pPr>
        <w:jc w:val="both"/>
        <w:rPr>
          <w:sz w:val="28"/>
          <w:szCs w:val="28"/>
        </w:rPr>
      </w:pPr>
    </w:p>
    <w:p w14:paraId="69239D88" w14:textId="77777777" w:rsidR="00A81CA7" w:rsidRPr="004D7FFD" w:rsidRDefault="00A81CA7" w:rsidP="00A81CA7">
      <w:pPr>
        <w:jc w:val="both"/>
        <w:rPr>
          <w:sz w:val="28"/>
          <w:szCs w:val="28"/>
        </w:rPr>
      </w:pPr>
    </w:p>
    <w:p w14:paraId="165F64C4" w14:textId="77777777" w:rsidR="00A81CA7" w:rsidRPr="004D7FFD" w:rsidRDefault="00A81CA7" w:rsidP="00A81CA7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>Перечень</w:t>
      </w:r>
    </w:p>
    <w:p w14:paraId="64A97E6E" w14:textId="1D9855BC" w:rsidR="00A81CA7" w:rsidRPr="004D7FFD" w:rsidRDefault="00A81CA7" w:rsidP="009554C8">
      <w:pPr>
        <w:jc w:val="center"/>
        <w:rPr>
          <w:b/>
          <w:bCs/>
          <w:sz w:val="28"/>
          <w:szCs w:val="28"/>
        </w:rPr>
      </w:pPr>
      <w:r w:rsidRPr="004D7FFD">
        <w:rPr>
          <w:b/>
          <w:bCs/>
          <w:sz w:val="28"/>
          <w:szCs w:val="28"/>
        </w:rPr>
        <w:t xml:space="preserve">муниципальных правовых актов, подлежащих отмене и (или) изменению в связи с принятием Решения Воткинской городской Думы «О внесении изменений в Положение </w:t>
      </w:r>
      <w:r w:rsidR="001A28FC" w:rsidRPr="004D7FFD">
        <w:rPr>
          <w:b/>
          <w:sz w:val="28"/>
          <w:szCs w:val="28"/>
        </w:rPr>
        <w:t>«</w:t>
      </w:r>
      <w:r w:rsidR="00EA1A08" w:rsidRPr="00591A04">
        <w:rPr>
          <w:b/>
          <w:sz w:val="28"/>
          <w:szCs w:val="28"/>
        </w:rPr>
        <w:t>О муниципальном жилищном контроле на территории муниципального образования «Город Воткинск</w:t>
      </w:r>
      <w:r w:rsidR="001A28FC" w:rsidRPr="004D7FFD">
        <w:rPr>
          <w:b/>
          <w:sz w:val="28"/>
          <w:szCs w:val="28"/>
        </w:rPr>
        <w:t>»</w:t>
      </w:r>
      <w:r w:rsidR="009554C8">
        <w:rPr>
          <w:b/>
          <w:sz w:val="28"/>
          <w:szCs w:val="28"/>
        </w:rPr>
        <w:t xml:space="preserve">, </w:t>
      </w:r>
      <w:r w:rsidR="009554C8">
        <w:rPr>
          <w:b/>
          <w:bCs/>
          <w:sz w:val="28"/>
          <w:szCs w:val="28"/>
        </w:rPr>
        <w:t>п</w:t>
      </w:r>
      <w:r w:rsidR="009554C8" w:rsidRPr="004D7FFD">
        <w:rPr>
          <w:b/>
          <w:bCs/>
          <w:sz w:val="28"/>
          <w:szCs w:val="28"/>
        </w:rPr>
        <w:t>редложения</w:t>
      </w:r>
      <w:r w:rsid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>о разработке нормативных правовых актов</w:t>
      </w:r>
      <w:r w:rsidR="009554C8" w:rsidRPr="009554C8">
        <w:rPr>
          <w:b/>
          <w:bCs/>
          <w:sz w:val="28"/>
          <w:szCs w:val="28"/>
        </w:rPr>
        <w:t xml:space="preserve"> </w:t>
      </w:r>
      <w:r w:rsidR="009554C8" w:rsidRPr="004D7FFD">
        <w:rPr>
          <w:b/>
          <w:bCs/>
          <w:sz w:val="28"/>
          <w:szCs w:val="28"/>
        </w:rPr>
        <w:t xml:space="preserve">Воткинской городской Думы, принятие которых необходимо </w:t>
      </w:r>
      <w:r w:rsidR="009554C8" w:rsidRPr="009554C8">
        <w:rPr>
          <w:b/>
          <w:bCs/>
          <w:sz w:val="28"/>
          <w:szCs w:val="28"/>
        </w:rPr>
        <w:t>для реализации проекта Решения Воткинской городской Думы в случае его принятия</w:t>
      </w:r>
    </w:p>
    <w:p w14:paraId="556429E3" w14:textId="77777777" w:rsidR="00A81CA7" w:rsidRPr="004D7FFD" w:rsidRDefault="00A81CA7" w:rsidP="00A81CA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</w:p>
    <w:p w14:paraId="049D7D48" w14:textId="2344502E" w:rsidR="00A81CA7" w:rsidRDefault="009554C8" w:rsidP="009554C8">
      <w:pPr>
        <w:ind w:firstLine="709"/>
        <w:jc w:val="both"/>
        <w:rPr>
          <w:sz w:val="28"/>
          <w:szCs w:val="28"/>
        </w:rPr>
      </w:pPr>
      <w:r w:rsidRPr="009554C8">
        <w:rPr>
          <w:sz w:val="28"/>
          <w:szCs w:val="28"/>
        </w:rPr>
        <w:t>Принятие настоящего Решения не требует для его реализации отмены и (или) внесения изменений в иные нормативные правовые акты Воткинской городской Думы, а также не требует разработки и принятия иных нормативных правовых актов Воткинской городской Думы</w:t>
      </w:r>
    </w:p>
    <w:p w14:paraId="256C4863" w14:textId="77777777" w:rsidR="009554C8" w:rsidRDefault="009554C8" w:rsidP="00A81CA7">
      <w:pPr>
        <w:rPr>
          <w:sz w:val="28"/>
          <w:szCs w:val="28"/>
        </w:rPr>
      </w:pPr>
    </w:p>
    <w:p w14:paraId="37DB4DFE" w14:textId="77777777" w:rsidR="009554C8" w:rsidRPr="004D7FFD" w:rsidRDefault="009554C8" w:rsidP="00A81CA7">
      <w:pPr>
        <w:rPr>
          <w:sz w:val="28"/>
          <w:szCs w:val="28"/>
        </w:rPr>
      </w:pPr>
    </w:p>
    <w:p w14:paraId="47058B90" w14:textId="77777777" w:rsidR="009554C8" w:rsidRPr="004D7FFD" w:rsidRDefault="009554C8" w:rsidP="009554C8">
      <w:pPr>
        <w:rPr>
          <w:sz w:val="28"/>
          <w:szCs w:val="28"/>
        </w:rPr>
      </w:pPr>
      <w:r>
        <w:rPr>
          <w:sz w:val="28"/>
          <w:szCs w:val="28"/>
        </w:rPr>
        <w:t>Временно исполняющий обязанности</w:t>
      </w:r>
    </w:p>
    <w:p w14:paraId="3AC7E85B" w14:textId="77777777" w:rsidR="009554C8" w:rsidRPr="004D7FFD" w:rsidRDefault="009554C8" w:rsidP="009554C8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D7F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4D7FFD">
        <w:rPr>
          <w:sz w:val="28"/>
          <w:szCs w:val="28"/>
        </w:rPr>
        <w:t xml:space="preserve"> Управления ЖКХ </w:t>
      </w:r>
      <w:r>
        <w:rPr>
          <w:sz w:val="28"/>
          <w:szCs w:val="28"/>
        </w:rPr>
        <w:t>К.А. Зорин</w:t>
      </w:r>
      <w:r w:rsidRPr="004D7FFD">
        <w:rPr>
          <w:sz w:val="28"/>
          <w:szCs w:val="28"/>
        </w:rPr>
        <w:br/>
      </w:r>
    </w:p>
    <w:sectPr w:rsidR="009554C8" w:rsidRPr="004D7FFD" w:rsidSect="009554C8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A7"/>
    <w:rsid w:val="0001202A"/>
    <w:rsid w:val="0001320E"/>
    <w:rsid w:val="0003289D"/>
    <w:rsid w:val="00045265"/>
    <w:rsid w:val="00055884"/>
    <w:rsid w:val="000633A6"/>
    <w:rsid w:val="00065293"/>
    <w:rsid w:val="0006560D"/>
    <w:rsid w:val="00084934"/>
    <w:rsid w:val="000A1A87"/>
    <w:rsid w:val="000B17DD"/>
    <w:rsid w:val="000B6C9B"/>
    <w:rsid w:val="000C1855"/>
    <w:rsid w:val="000D475E"/>
    <w:rsid w:val="000E2BFD"/>
    <w:rsid w:val="000E4E2B"/>
    <w:rsid w:val="000F2E24"/>
    <w:rsid w:val="000F65DC"/>
    <w:rsid w:val="00100BEB"/>
    <w:rsid w:val="0010273F"/>
    <w:rsid w:val="001063CC"/>
    <w:rsid w:val="00114804"/>
    <w:rsid w:val="00120AE3"/>
    <w:rsid w:val="0013416E"/>
    <w:rsid w:val="001435B2"/>
    <w:rsid w:val="001451B3"/>
    <w:rsid w:val="00145E87"/>
    <w:rsid w:val="00154866"/>
    <w:rsid w:val="00171858"/>
    <w:rsid w:val="001723C6"/>
    <w:rsid w:val="00191F03"/>
    <w:rsid w:val="00193A37"/>
    <w:rsid w:val="00193CD7"/>
    <w:rsid w:val="001956A0"/>
    <w:rsid w:val="001A28FC"/>
    <w:rsid w:val="001A4ABC"/>
    <w:rsid w:val="001D2467"/>
    <w:rsid w:val="001D501E"/>
    <w:rsid w:val="001D5D9D"/>
    <w:rsid w:val="001E2BBA"/>
    <w:rsid w:val="00200584"/>
    <w:rsid w:val="002017DE"/>
    <w:rsid w:val="002108BE"/>
    <w:rsid w:val="002205B4"/>
    <w:rsid w:val="00224FA1"/>
    <w:rsid w:val="00226F13"/>
    <w:rsid w:val="00227971"/>
    <w:rsid w:val="002309F0"/>
    <w:rsid w:val="00231193"/>
    <w:rsid w:val="0024195C"/>
    <w:rsid w:val="002419DE"/>
    <w:rsid w:val="00250327"/>
    <w:rsid w:val="00252597"/>
    <w:rsid w:val="002552AA"/>
    <w:rsid w:val="002601A0"/>
    <w:rsid w:val="0027530F"/>
    <w:rsid w:val="0028023F"/>
    <w:rsid w:val="002A405F"/>
    <w:rsid w:val="002B4FEE"/>
    <w:rsid w:val="002D1B04"/>
    <w:rsid w:val="002E51E3"/>
    <w:rsid w:val="002F0F92"/>
    <w:rsid w:val="002F1431"/>
    <w:rsid w:val="002F79BB"/>
    <w:rsid w:val="00301AE6"/>
    <w:rsid w:val="003056DF"/>
    <w:rsid w:val="00317879"/>
    <w:rsid w:val="003255CE"/>
    <w:rsid w:val="0033664F"/>
    <w:rsid w:val="0033688F"/>
    <w:rsid w:val="00347DBD"/>
    <w:rsid w:val="003558AA"/>
    <w:rsid w:val="00357030"/>
    <w:rsid w:val="003615C4"/>
    <w:rsid w:val="003654AA"/>
    <w:rsid w:val="00373E7C"/>
    <w:rsid w:val="00383566"/>
    <w:rsid w:val="00385393"/>
    <w:rsid w:val="00385B22"/>
    <w:rsid w:val="0039598A"/>
    <w:rsid w:val="003A0D28"/>
    <w:rsid w:val="003A1834"/>
    <w:rsid w:val="003A4D40"/>
    <w:rsid w:val="003B119C"/>
    <w:rsid w:val="003B17A5"/>
    <w:rsid w:val="003C0E64"/>
    <w:rsid w:val="003D59B2"/>
    <w:rsid w:val="003D5C4D"/>
    <w:rsid w:val="003E5820"/>
    <w:rsid w:val="003F19B1"/>
    <w:rsid w:val="003F21BB"/>
    <w:rsid w:val="003F2649"/>
    <w:rsid w:val="003F266C"/>
    <w:rsid w:val="003F2ED0"/>
    <w:rsid w:val="003F3538"/>
    <w:rsid w:val="003F5385"/>
    <w:rsid w:val="00403C3F"/>
    <w:rsid w:val="00414DCB"/>
    <w:rsid w:val="00420AC4"/>
    <w:rsid w:val="00421999"/>
    <w:rsid w:val="004355EE"/>
    <w:rsid w:val="004373ED"/>
    <w:rsid w:val="004453A1"/>
    <w:rsid w:val="0044594F"/>
    <w:rsid w:val="00453C4A"/>
    <w:rsid w:val="00460286"/>
    <w:rsid w:val="00466224"/>
    <w:rsid w:val="0047470B"/>
    <w:rsid w:val="00482765"/>
    <w:rsid w:val="00484FA2"/>
    <w:rsid w:val="00485C3A"/>
    <w:rsid w:val="004B6C18"/>
    <w:rsid w:val="004C1EFC"/>
    <w:rsid w:val="004C4995"/>
    <w:rsid w:val="004D5BE9"/>
    <w:rsid w:val="004D7FFD"/>
    <w:rsid w:val="004E3F3D"/>
    <w:rsid w:val="004E7B72"/>
    <w:rsid w:val="004E7CC0"/>
    <w:rsid w:val="004F1CAA"/>
    <w:rsid w:val="004F3A22"/>
    <w:rsid w:val="004F4525"/>
    <w:rsid w:val="00503E93"/>
    <w:rsid w:val="00514540"/>
    <w:rsid w:val="0052153F"/>
    <w:rsid w:val="00531E61"/>
    <w:rsid w:val="00532291"/>
    <w:rsid w:val="00537369"/>
    <w:rsid w:val="00543763"/>
    <w:rsid w:val="00545C07"/>
    <w:rsid w:val="00545CE5"/>
    <w:rsid w:val="00550BAA"/>
    <w:rsid w:val="0055107B"/>
    <w:rsid w:val="00552BCB"/>
    <w:rsid w:val="005567AA"/>
    <w:rsid w:val="005656F9"/>
    <w:rsid w:val="0056757B"/>
    <w:rsid w:val="00592175"/>
    <w:rsid w:val="00593840"/>
    <w:rsid w:val="005A6C3B"/>
    <w:rsid w:val="005A70A7"/>
    <w:rsid w:val="005B561C"/>
    <w:rsid w:val="005B6FCE"/>
    <w:rsid w:val="005C45B2"/>
    <w:rsid w:val="005C4829"/>
    <w:rsid w:val="005D109E"/>
    <w:rsid w:val="005D1AE3"/>
    <w:rsid w:val="005D75CC"/>
    <w:rsid w:val="005E06C2"/>
    <w:rsid w:val="005E3807"/>
    <w:rsid w:val="005E4C8A"/>
    <w:rsid w:val="005E6791"/>
    <w:rsid w:val="005F048B"/>
    <w:rsid w:val="005F13F8"/>
    <w:rsid w:val="005F4D1B"/>
    <w:rsid w:val="00602F93"/>
    <w:rsid w:val="00614EE1"/>
    <w:rsid w:val="00616372"/>
    <w:rsid w:val="00623838"/>
    <w:rsid w:val="00635490"/>
    <w:rsid w:val="006565AF"/>
    <w:rsid w:val="00670D7E"/>
    <w:rsid w:val="00671EB6"/>
    <w:rsid w:val="00683696"/>
    <w:rsid w:val="00683CA8"/>
    <w:rsid w:val="006B1E7F"/>
    <w:rsid w:val="006B67E9"/>
    <w:rsid w:val="006B6C83"/>
    <w:rsid w:val="006C0B77"/>
    <w:rsid w:val="006D32A8"/>
    <w:rsid w:val="006E384E"/>
    <w:rsid w:val="006E54F5"/>
    <w:rsid w:val="006F1B03"/>
    <w:rsid w:val="006F3FBB"/>
    <w:rsid w:val="006F4348"/>
    <w:rsid w:val="006F62BD"/>
    <w:rsid w:val="007009A9"/>
    <w:rsid w:val="00701154"/>
    <w:rsid w:val="007012C2"/>
    <w:rsid w:val="00714F7D"/>
    <w:rsid w:val="00721DED"/>
    <w:rsid w:val="007278D3"/>
    <w:rsid w:val="007446CC"/>
    <w:rsid w:val="0074509C"/>
    <w:rsid w:val="007567AC"/>
    <w:rsid w:val="0075698F"/>
    <w:rsid w:val="00756FDD"/>
    <w:rsid w:val="00757DF4"/>
    <w:rsid w:val="00760DA3"/>
    <w:rsid w:val="00766410"/>
    <w:rsid w:val="00772E8D"/>
    <w:rsid w:val="00773B63"/>
    <w:rsid w:val="0079225D"/>
    <w:rsid w:val="007A2AFC"/>
    <w:rsid w:val="007A78A3"/>
    <w:rsid w:val="007B491E"/>
    <w:rsid w:val="007C0C39"/>
    <w:rsid w:val="007C0F76"/>
    <w:rsid w:val="007C6C42"/>
    <w:rsid w:val="007D5F02"/>
    <w:rsid w:val="007D6435"/>
    <w:rsid w:val="007D67E1"/>
    <w:rsid w:val="007D7695"/>
    <w:rsid w:val="00803513"/>
    <w:rsid w:val="008150BC"/>
    <w:rsid w:val="00820CA3"/>
    <w:rsid w:val="008242FF"/>
    <w:rsid w:val="00824AA0"/>
    <w:rsid w:val="00845D0B"/>
    <w:rsid w:val="00847B90"/>
    <w:rsid w:val="00851992"/>
    <w:rsid w:val="00853ECC"/>
    <w:rsid w:val="00861BAE"/>
    <w:rsid w:val="00863C77"/>
    <w:rsid w:val="00870751"/>
    <w:rsid w:val="00870CAD"/>
    <w:rsid w:val="00882C81"/>
    <w:rsid w:val="008849B6"/>
    <w:rsid w:val="0088542C"/>
    <w:rsid w:val="0088600F"/>
    <w:rsid w:val="00893EB0"/>
    <w:rsid w:val="008A3CA5"/>
    <w:rsid w:val="008B0ABA"/>
    <w:rsid w:val="008B0F6C"/>
    <w:rsid w:val="008B5125"/>
    <w:rsid w:val="008C4092"/>
    <w:rsid w:val="008C54DA"/>
    <w:rsid w:val="008D2CFF"/>
    <w:rsid w:val="008D54B7"/>
    <w:rsid w:val="008D577A"/>
    <w:rsid w:val="008D68ED"/>
    <w:rsid w:val="008F2F94"/>
    <w:rsid w:val="008F791B"/>
    <w:rsid w:val="0090228A"/>
    <w:rsid w:val="00907009"/>
    <w:rsid w:val="00911378"/>
    <w:rsid w:val="009115AD"/>
    <w:rsid w:val="0091432B"/>
    <w:rsid w:val="00922C48"/>
    <w:rsid w:val="009233AA"/>
    <w:rsid w:val="00932AE9"/>
    <w:rsid w:val="00945FB6"/>
    <w:rsid w:val="009469E9"/>
    <w:rsid w:val="00952FF2"/>
    <w:rsid w:val="009554C8"/>
    <w:rsid w:val="009572A2"/>
    <w:rsid w:val="00961B8A"/>
    <w:rsid w:val="0096508C"/>
    <w:rsid w:val="009653A1"/>
    <w:rsid w:val="00966250"/>
    <w:rsid w:val="00974FCC"/>
    <w:rsid w:val="00977279"/>
    <w:rsid w:val="00990F3B"/>
    <w:rsid w:val="00995F3F"/>
    <w:rsid w:val="00996182"/>
    <w:rsid w:val="009B1CC3"/>
    <w:rsid w:val="009B3374"/>
    <w:rsid w:val="009B5BA1"/>
    <w:rsid w:val="009B71AA"/>
    <w:rsid w:val="009C28AF"/>
    <w:rsid w:val="009C47B3"/>
    <w:rsid w:val="009C6681"/>
    <w:rsid w:val="009D0BAC"/>
    <w:rsid w:val="009D419B"/>
    <w:rsid w:val="009E45D9"/>
    <w:rsid w:val="009F2BED"/>
    <w:rsid w:val="009F48CC"/>
    <w:rsid w:val="00A024A8"/>
    <w:rsid w:val="00A02ED5"/>
    <w:rsid w:val="00A0646F"/>
    <w:rsid w:val="00A21BFE"/>
    <w:rsid w:val="00A2491F"/>
    <w:rsid w:val="00A34857"/>
    <w:rsid w:val="00A47454"/>
    <w:rsid w:val="00A52A7B"/>
    <w:rsid w:val="00A535C4"/>
    <w:rsid w:val="00A60167"/>
    <w:rsid w:val="00A62661"/>
    <w:rsid w:val="00A72EAB"/>
    <w:rsid w:val="00A808E3"/>
    <w:rsid w:val="00A81CA7"/>
    <w:rsid w:val="00A86307"/>
    <w:rsid w:val="00A90C5B"/>
    <w:rsid w:val="00A91B09"/>
    <w:rsid w:val="00A955D9"/>
    <w:rsid w:val="00A95938"/>
    <w:rsid w:val="00A96FA7"/>
    <w:rsid w:val="00AA023F"/>
    <w:rsid w:val="00AA1B41"/>
    <w:rsid w:val="00AB5E5C"/>
    <w:rsid w:val="00AB7506"/>
    <w:rsid w:val="00AC6FA7"/>
    <w:rsid w:val="00AD1D72"/>
    <w:rsid w:val="00AD2D9D"/>
    <w:rsid w:val="00AE1F9A"/>
    <w:rsid w:val="00B038E3"/>
    <w:rsid w:val="00B10444"/>
    <w:rsid w:val="00B11087"/>
    <w:rsid w:val="00B21046"/>
    <w:rsid w:val="00B235DD"/>
    <w:rsid w:val="00B3576B"/>
    <w:rsid w:val="00B40903"/>
    <w:rsid w:val="00B43186"/>
    <w:rsid w:val="00B60FDA"/>
    <w:rsid w:val="00B61A24"/>
    <w:rsid w:val="00B64AD4"/>
    <w:rsid w:val="00B7089D"/>
    <w:rsid w:val="00B76538"/>
    <w:rsid w:val="00B84857"/>
    <w:rsid w:val="00B91490"/>
    <w:rsid w:val="00B915B7"/>
    <w:rsid w:val="00B9409B"/>
    <w:rsid w:val="00B957C0"/>
    <w:rsid w:val="00BA482C"/>
    <w:rsid w:val="00BB28A5"/>
    <w:rsid w:val="00BB2E17"/>
    <w:rsid w:val="00BB4DC9"/>
    <w:rsid w:val="00BD09DF"/>
    <w:rsid w:val="00BD11C2"/>
    <w:rsid w:val="00BD1FC6"/>
    <w:rsid w:val="00BD6ADC"/>
    <w:rsid w:val="00BE0B64"/>
    <w:rsid w:val="00BE0EB6"/>
    <w:rsid w:val="00BF0098"/>
    <w:rsid w:val="00C0743A"/>
    <w:rsid w:val="00C139A4"/>
    <w:rsid w:val="00C17EBE"/>
    <w:rsid w:val="00C22908"/>
    <w:rsid w:val="00C230B6"/>
    <w:rsid w:val="00C23C5D"/>
    <w:rsid w:val="00C25EA5"/>
    <w:rsid w:val="00C30D2C"/>
    <w:rsid w:val="00C41444"/>
    <w:rsid w:val="00C5574C"/>
    <w:rsid w:val="00C75466"/>
    <w:rsid w:val="00C759CC"/>
    <w:rsid w:val="00C91D07"/>
    <w:rsid w:val="00CA77F2"/>
    <w:rsid w:val="00CC0B3C"/>
    <w:rsid w:val="00CC1CD2"/>
    <w:rsid w:val="00CC4784"/>
    <w:rsid w:val="00CC70D3"/>
    <w:rsid w:val="00CD0D36"/>
    <w:rsid w:val="00CD2680"/>
    <w:rsid w:val="00CE1847"/>
    <w:rsid w:val="00CF12E4"/>
    <w:rsid w:val="00CF7C6D"/>
    <w:rsid w:val="00D0487C"/>
    <w:rsid w:val="00D14052"/>
    <w:rsid w:val="00D151A2"/>
    <w:rsid w:val="00D20723"/>
    <w:rsid w:val="00D209E9"/>
    <w:rsid w:val="00D26A6B"/>
    <w:rsid w:val="00D313E7"/>
    <w:rsid w:val="00D35D8C"/>
    <w:rsid w:val="00D45031"/>
    <w:rsid w:val="00D677A9"/>
    <w:rsid w:val="00D7184C"/>
    <w:rsid w:val="00D767BA"/>
    <w:rsid w:val="00D855A9"/>
    <w:rsid w:val="00D86785"/>
    <w:rsid w:val="00D912AD"/>
    <w:rsid w:val="00D91D98"/>
    <w:rsid w:val="00D929E8"/>
    <w:rsid w:val="00DA5C39"/>
    <w:rsid w:val="00DC0443"/>
    <w:rsid w:val="00DC66AF"/>
    <w:rsid w:val="00DC774B"/>
    <w:rsid w:val="00DD07CA"/>
    <w:rsid w:val="00DD1249"/>
    <w:rsid w:val="00DD2F50"/>
    <w:rsid w:val="00DF3D56"/>
    <w:rsid w:val="00E01704"/>
    <w:rsid w:val="00E07557"/>
    <w:rsid w:val="00E31FF9"/>
    <w:rsid w:val="00E3257C"/>
    <w:rsid w:val="00E34B65"/>
    <w:rsid w:val="00E3735F"/>
    <w:rsid w:val="00E45F26"/>
    <w:rsid w:val="00E53448"/>
    <w:rsid w:val="00E53C20"/>
    <w:rsid w:val="00E54C81"/>
    <w:rsid w:val="00E56A3B"/>
    <w:rsid w:val="00E650D3"/>
    <w:rsid w:val="00E84971"/>
    <w:rsid w:val="00E965E6"/>
    <w:rsid w:val="00EA0DDC"/>
    <w:rsid w:val="00EA1A08"/>
    <w:rsid w:val="00EA59DF"/>
    <w:rsid w:val="00EA6817"/>
    <w:rsid w:val="00EB1230"/>
    <w:rsid w:val="00EB2FF4"/>
    <w:rsid w:val="00EB43E5"/>
    <w:rsid w:val="00EB7EBD"/>
    <w:rsid w:val="00EC2A88"/>
    <w:rsid w:val="00EC3308"/>
    <w:rsid w:val="00EC42D1"/>
    <w:rsid w:val="00EC6E4C"/>
    <w:rsid w:val="00ED00E4"/>
    <w:rsid w:val="00ED01E7"/>
    <w:rsid w:val="00EE4070"/>
    <w:rsid w:val="00EE60D0"/>
    <w:rsid w:val="00EF3399"/>
    <w:rsid w:val="00EF5AE7"/>
    <w:rsid w:val="00F00408"/>
    <w:rsid w:val="00F01028"/>
    <w:rsid w:val="00F12C76"/>
    <w:rsid w:val="00F1654C"/>
    <w:rsid w:val="00F20945"/>
    <w:rsid w:val="00F2300C"/>
    <w:rsid w:val="00F33174"/>
    <w:rsid w:val="00F36F94"/>
    <w:rsid w:val="00F42518"/>
    <w:rsid w:val="00F47C51"/>
    <w:rsid w:val="00F510E3"/>
    <w:rsid w:val="00F54126"/>
    <w:rsid w:val="00FA1926"/>
    <w:rsid w:val="00FA781F"/>
    <w:rsid w:val="00FB1CE4"/>
    <w:rsid w:val="00FB4BAB"/>
    <w:rsid w:val="00FB61C4"/>
    <w:rsid w:val="00FC0BBC"/>
    <w:rsid w:val="00FC736A"/>
    <w:rsid w:val="00FD3BB8"/>
    <w:rsid w:val="00FD4240"/>
    <w:rsid w:val="00FE2A92"/>
    <w:rsid w:val="00FE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EAA52"/>
  <w15:docId w15:val="{0CCACEAF-254F-4FB3-9B1B-1A4DDD15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CA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1C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3</cp:revision>
  <cp:lastPrinted>2026-04-17T11:16:00Z</cp:lastPrinted>
  <dcterms:created xsi:type="dcterms:W3CDTF">2026-04-10T05:23:00Z</dcterms:created>
  <dcterms:modified xsi:type="dcterms:W3CDTF">2026-04-17T11:19:00Z</dcterms:modified>
</cp:coreProperties>
</file>