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5E" w:rsidRPr="00554B39" w:rsidRDefault="0020395E" w:rsidP="0020395E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>Пояснительная записка</w:t>
      </w:r>
    </w:p>
    <w:p w:rsidR="0020395E" w:rsidRPr="00554B39" w:rsidRDefault="0020395E" w:rsidP="0020395E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 xml:space="preserve"> к проекту решения городской Думы</w:t>
      </w:r>
    </w:p>
    <w:p w:rsidR="00554B39" w:rsidRPr="00554B39" w:rsidRDefault="00554B39" w:rsidP="00554B39">
      <w:pPr>
        <w:jc w:val="center"/>
        <w:rPr>
          <w:sz w:val="26"/>
          <w:szCs w:val="26"/>
        </w:rPr>
      </w:pPr>
      <w:r w:rsidRPr="00554B39">
        <w:rPr>
          <w:bCs/>
          <w:kern w:val="36"/>
          <w:sz w:val="26"/>
          <w:szCs w:val="26"/>
        </w:rPr>
        <w:t>«</w:t>
      </w:r>
      <w:r w:rsidRPr="00554B39">
        <w:rPr>
          <w:sz w:val="26"/>
          <w:szCs w:val="26"/>
        </w:rPr>
        <w:t>О безвозмездной передаче в собственность</w:t>
      </w:r>
    </w:p>
    <w:p w:rsidR="00554B39" w:rsidRPr="00554B39" w:rsidRDefault="00554B39" w:rsidP="00554B39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>Удмуртской Республики автомобильной дороги»</w:t>
      </w:r>
    </w:p>
    <w:p w:rsidR="00264A7B" w:rsidRPr="00554B39" w:rsidRDefault="00264A7B" w:rsidP="00554B39">
      <w:pPr>
        <w:rPr>
          <w:sz w:val="26"/>
          <w:szCs w:val="26"/>
        </w:rPr>
      </w:pPr>
    </w:p>
    <w:p w:rsidR="0020395E" w:rsidRPr="003446BE" w:rsidRDefault="0020395E" w:rsidP="0020395E">
      <w:pPr>
        <w:jc w:val="center"/>
        <w:rPr>
          <w:sz w:val="28"/>
          <w:szCs w:val="28"/>
        </w:rPr>
      </w:pPr>
    </w:p>
    <w:p w:rsidR="00F45D19" w:rsidRDefault="0020395E" w:rsidP="004E3383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="00554B39">
        <w:rPr>
          <w:sz w:val="26"/>
          <w:szCs w:val="28"/>
        </w:rPr>
        <w:t xml:space="preserve">На основании обращения </w:t>
      </w:r>
      <w:r w:rsidR="00554B39" w:rsidRPr="00904098">
        <w:rPr>
          <w:sz w:val="26"/>
          <w:szCs w:val="26"/>
        </w:rPr>
        <w:t>Министерства транспорта и дорожного хозяйства Удмуртской Республики о согласии в принятии автомобильной дороги, расположенной по адресу: Удмуртская Республика, г</w:t>
      </w:r>
      <w:proofErr w:type="gramStart"/>
      <w:r w:rsidR="00554B39" w:rsidRPr="00904098">
        <w:rPr>
          <w:sz w:val="26"/>
          <w:szCs w:val="26"/>
        </w:rPr>
        <w:t>.В</w:t>
      </w:r>
      <w:proofErr w:type="gramEnd"/>
      <w:r w:rsidR="00554B39" w:rsidRPr="00904098">
        <w:rPr>
          <w:sz w:val="26"/>
          <w:szCs w:val="26"/>
        </w:rPr>
        <w:t xml:space="preserve">откинск, </w:t>
      </w:r>
      <w:proofErr w:type="spellStart"/>
      <w:r w:rsidR="00554B39" w:rsidRPr="00904098">
        <w:rPr>
          <w:sz w:val="26"/>
          <w:szCs w:val="26"/>
        </w:rPr>
        <w:t>ул.Гавриловский</w:t>
      </w:r>
      <w:proofErr w:type="spellEnd"/>
      <w:r w:rsidR="00554B39" w:rsidRPr="00904098">
        <w:rPr>
          <w:sz w:val="26"/>
          <w:szCs w:val="26"/>
        </w:rPr>
        <w:t xml:space="preserve"> тракт в собственность Удмуртской Республики в оперативное управление Казенному учреждению Удмуртской Республики «Управление автомобильными дорогами Удмуртской Республики»</w:t>
      </w:r>
      <w:r w:rsidR="00554B39">
        <w:rPr>
          <w:sz w:val="26"/>
          <w:szCs w:val="26"/>
        </w:rPr>
        <w:t xml:space="preserve"> передаче в собственность Удмуртской Республики подлежит</w:t>
      </w:r>
      <w:r w:rsidR="00F45D19">
        <w:rPr>
          <w:sz w:val="26"/>
          <w:szCs w:val="26"/>
        </w:rPr>
        <w:t xml:space="preserve"> следующее имущество:</w:t>
      </w:r>
    </w:p>
    <w:p w:rsidR="008050F7" w:rsidRDefault="00F45D19" w:rsidP="004E338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54B39">
        <w:rPr>
          <w:sz w:val="26"/>
          <w:szCs w:val="26"/>
        </w:rPr>
        <w:t xml:space="preserve"> </w:t>
      </w:r>
      <w:r w:rsidR="008050F7">
        <w:rPr>
          <w:sz w:val="26"/>
          <w:szCs w:val="26"/>
        </w:rPr>
        <w:t>автомобильная дорога протяженностью 424 м, кадастровый номер 18:27:000000:5089, с земельным участком, площадью 3390 м, кадастровый номер 18:27:040004:985 по адресу: Удмуртская Республика, г</w:t>
      </w:r>
      <w:proofErr w:type="gramStart"/>
      <w:r w:rsidR="008050F7">
        <w:rPr>
          <w:sz w:val="26"/>
          <w:szCs w:val="26"/>
        </w:rPr>
        <w:t>.В</w:t>
      </w:r>
      <w:proofErr w:type="gramEnd"/>
      <w:r w:rsidR="008050F7">
        <w:rPr>
          <w:sz w:val="26"/>
          <w:szCs w:val="26"/>
        </w:rPr>
        <w:t xml:space="preserve">откинск, </w:t>
      </w:r>
      <w:proofErr w:type="spellStart"/>
      <w:r w:rsidR="008050F7">
        <w:rPr>
          <w:sz w:val="26"/>
          <w:szCs w:val="26"/>
        </w:rPr>
        <w:t>ул.Гавриловский</w:t>
      </w:r>
      <w:proofErr w:type="spellEnd"/>
      <w:r w:rsidR="008050F7">
        <w:rPr>
          <w:sz w:val="26"/>
          <w:szCs w:val="26"/>
        </w:rPr>
        <w:t xml:space="preserve"> тракт.</w:t>
      </w:r>
    </w:p>
    <w:p w:rsidR="0020395E" w:rsidRPr="00264A7B" w:rsidRDefault="0020395E" w:rsidP="006E7C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</w:r>
      <w:r w:rsidR="008050F7">
        <w:rPr>
          <w:sz w:val="26"/>
          <w:szCs w:val="26"/>
        </w:rPr>
        <w:t xml:space="preserve">Принятие данного решения </w:t>
      </w:r>
      <w:r w:rsidRPr="00264A7B">
        <w:rPr>
          <w:sz w:val="26"/>
          <w:szCs w:val="26"/>
        </w:rPr>
        <w:t>исключает расходы городского бюджета на содержание имущества, а также позволит привести состав муниципального имущества в соответствие с полномочиями, определенными федеральным и региональным законодательством.</w:t>
      </w:r>
    </w:p>
    <w:p w:rsidR="00FF59E8" w:rsidRDefault="00F15110" w:rsidP="00F97EC1">
      <w:pPr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</w:r>
    </w:p>
    <w:p w:rsidR="008050F7" w:rsidRDefault="008050F7" w:rsidP="00F97EC1">
      <w:pPr>
        <w:jc w:val="both"/>
        <w:rPr>
          <w:sz w:val="26"/>
          <w:szCs w:val="26"/>
        </w:rPr>
      </w:pPr>
    </w:p>
    <w:p w:rsidR="0020395E" w:rsidRPr="00C9676D" w:rsidRDefault="0020395E" w:rsidP="0020395E">
      <w:pPr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:rsidR="0020395E" w:rsidRPr="00C9676D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:rsidR="0020395E" w:rsidRPr="00924467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:rsidR="0020395E" w:rsidRPr="00E47986" w:rsidRDefault="0020395E" w:rsidP="00471376">
      <w:pPr>
        <w:tabs>
          <w:tab w:val="right" w:pos="9720"/>
        </w:tabs>
        <w:jc w:val="both"/>
        <w:rPr>
          <w:sz w:val="20"/>
          <w:szCs w:val="20"/>
        </w:rPr>
      </w:pPr>
      <w:r w:rsidRPr="00C9676D">
        <w:rPr>
          <w:sz w:val="26"/>
          <w:szCs w:val="28"/>
        </w:rPr>
        <w:t xml:space="preserve">города Воткинска                                                               </w:t>
      </w:r>
      <w:r w:rsidR="00264A7B">
        <w:rPr>
          <w:sz w:val="26"/>
          <w:szCs w:val="28"/>
        </w:rPr>
        <w:t xml:space="preserve">              </w:t>
      </w:r>
      <w:r w:rsidRPr="00C9676D">
        <w:rPr>
          <w:sz w:val="26"/>
          <w:szCs w:val="28"/>
        </w:rPr>
        <w:t xml:space="preserve"> </w:t>
      </w:r>
      <w:r w:rsidR="00F97EC1">
        <w:rPr>
          <w:sz w:val="26"/>
          <w:szCs w:val="28"/>
        </w:rPr>
        <w:t xml:space="preserve">             </w:t>
      </w:r>
      <w:r w:rsidRPr="00C9676D">
        <w:rPr>
          <w:sz w:val="26"/>
          <w:szCs w:val="28"/>
        </w:rPr>
        <w:t xml:space="preserve"> А.П. Горбунов</w:t>
      </w:r>
    </w:p>
    <w:sectPr w:rsidR="0020395E" w:rsidRPr="00E47986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113A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1415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383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27AC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07C8"/>
    <w:rsid w:val="0020119B"/>
    <w:rsid w:val="00203833"/>
    <w:rsid w:val="002038E0"/>
    <w:rsid w:val="0020395E"/>
    <w:rsid w:val="00203AE5"/>
    <w:rsid w:val="002041B0"/>
    <w:rsid w:val="00205DD4"/>
    <w:rsid w:val="00210D6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0619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B2F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77A3D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E6D2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1576"/>
    <w:rsid w:val="005226D6"/>
    <w:rsid w:val="005254A7"/>
    <w:rsid w:val="00526163"/>
    <w:rsid w:val="00533603"/>
    <w:rsid w:val="00536C14"/>
    <w:rsid w:val="005407C7"/>
    <w:rsid w:val="00540A3E"/>
    <w:rsid w:val="0054262E"/>
    <w:rsid w:val="00545101"/>
    <w:rsid w:val="00546E85"/>
    <w:rsid w:val="0054772B"/>
    <w:rsid w:val="0055110D"/>
    <w:rsid w:val="005519FC"/>
    <w:rsid w:val="0055428B"/>
    <w:rsid w:val="00554B39"/>
    <w:rsid w:val="00554BAF"/>
    <w:rsid w:val="00556CFA"/>
    <w:rsid w:val="00557734"/>
    <w:rsid w:val="005604D8"/>
    <w:rsid w:val="00564652"/>
    <w:rsid w:val="00564B09"/>
    <w:rsid w:val="00565B42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D738B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43A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348A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013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1ED7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0F7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467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1784"/>
    <w:rsid w:val="00961B1B"/>
    <w:rsid w:val="00961C45"/>
    <w:rsid w:val="00962A5D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572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207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1C7B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3D8A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028B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3D2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0D6E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5D19"/>
    <w:rsid w:val="00F468AB"/>
    <w:rsid w:val="00F50B48"/>
    <w:rsid w:val="00F53205"/>
    <w:rsid w:val="00F53A2D"/>
    <w:rsid w:val="00F54220"/>
    <w:rsid w:val="00F546CE"/>
    <w:rsid w:val="00F54771"/>
    <w:rsid w:val="00F54EA3"/>
    <w:rsid w:val="00F55822"/>
    <w:rsid w:val="00F572DB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EC1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59E8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D0D4-303E-48C7-85EC-EC6B985D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User</cp:lastModifiedBy>
  <cp:revision>12</cp:revision>
  <cp:lastPrinted>2025-04-17T13:50:00Z</cp:lastPrinted>
  <dcterms:created xsi:type="dcterms:W3CDTF">2024-09-04T12:35:00Z</dcterms:created>
  <dcterms:modified xsi:type="dcterms:W3CDTF">2025-04-17T14:02:00Z</dcterms:modified>
</cp:coreProperties>
</file>